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81D0" w14:textId="51BD4356" w:rsidR="00AF1BBA" w:rsidRPr="00954BF4" w:rsidRDefault="00AF1BBA" w:rsidP="00A517EF">
      <w:pPr>
        <w:pStyle w:val="BodyText2"/>
        <w:spacing w:before="240"/>
        <w:jc w:val="center"/>
        <w:rPr>
          <w:rFonts w:ascii="Arial" w:hAnsi="Arial"/>
          <w:sz w:val="28"/>
        </w:rPr>
      </w:pPr>
      <w:r w:rsidRPr="00954BF4">
        <w:rPr>
          <w:rFonts w:ascii="Arial" w:hAnsi="Arial"/>
          <w:sz w:val="28"/>
        </w:rPr>
        <w:t>Publications on the Panola Mountain Research Watershed</w:t>
      </w:r>
    </w:p>
    <w:p w14:paraId="0275F390" w14:textId="361E9EF5" w:rsidR="00AF1BBA" w:rsidRPr="00CC47CC" w:rsidRDefault="00AF1BBA" w:rsidP="00A517EF">
      <w:pPr>
        <w:pStyle w:val="BodyText2"/>
        <w:spacing w:before="240"/>
        <w:jc w:val="center"/>
        <w:rPr>
          <w:rFonts w:ascii="Arial" w:hAnsi="Arial"/>
          <w:b w:val="0"/>
          <w:sz w:val="22"/>
        </w:rPr>
      </w:pPr>
      <w:r w:rsidRPr="00CC47CC">
        <w:rPr>
          <w:rFonts w:ascii="Arial" w:hAnsi="Arial"/>
          <w:b w:val="0"/>
          <w:sz w:val="22"/>
        </w:rPr>
        <w:t xml:space="preserve">Contact: </w:t>
      </w:r>
      <w:r w:rsidR="007479D1" w:rsidRPr="00CC47CC">
        <w:rPr>
          <w:rFonts w:ascii="Arial" w:hAnsi="Arial"/>
          <w:b w:val="0"/>
          <w:sz w:val="22"/>
        </w:rPr>
        <w:t>Brent Aulenbach</w:t>
      </w:r>
      <w:r w:rsidRPr="00CC47CC">
        <w:rPr>
          <w:rFonts w:ascii="Arial" w:hAnsi="Arial"/>
          <w:b w:val="0"/>
          <w:sz w:val="22"/>
        </w:rPr>
        <w:t xml:space="preserve"> (</w:t>
      </w:r>
      <w:hyperlink r:id="rId7" w:history="1">
        <w:r w:rsidR="007479D1" w:rsidRPr="00CC47CC">
          <w:rPr>
            <w:rStyle w:val="Hyperlink"/>
            <w:rFonts w:ascii="Arial" w:hAnsi="Arial"/>
            <w:b w:val="0"/>
            <w:sz w:val="22"/>
          </w:rPr>
          <w:t>btaulenb</w:t>
        </w:r>
        <w:r w:rsidRPr="00CC47CC">
          <w:rPr>
            <w:rStyle w:val="Hyperlink"/>
            <w:rFonts w:ascii="Arial" w:hAnsi="Arial"/>
            <w:b w:val="0"/>
            <w:sz w:val="22"/>
          </w:rPr>
          <w:t>@usgs.gov</w:t>
        </w:r>
      </w:hyperlink>
      <w:r w:rsidRPr="00CC47CC">
        <w:rPr>
          <w:rFonts w:ascii="Arial" w:hAnsi="Arial"/>
          <w:b w:val="0"/>
          <w:sz w:val="22"/>
        </w:rPr>
        <w:t xml:space="preserve">; 678 </w:t>
      </w:r>
      <w:r w:rsidR="007479D1" w:rsidRPr="00CC47CC">
        <w:rPr>
          <w:rFonts w:ascii="Arial" w:hAnsi="Arial"/>
          <w:b w:val="0"/>
          <w:sz w:val="22"/>
        </w:rPr>
        <w:t>924-6626</w:t>
      </w:r>
      <w:r w:rsidRPr="00CC47CC">
        <w:rPr>
          <w:rFonts w:ascii="Arial" w:hAnsi="Arial"/>
          <w:b w:val="0"/>
          <w:sz w:val="22"/>
        </w:rPr>
        <w:t>)</w:t>
      </w:r>
    </w:p>
    <w:p w14:paraId="553FD970" w14:textId="7C3EE22A" w:rsidR="00402CB2" w:rsidRPr="00CC47CC" w:rsidRDefault="00402CB2" w:rsidP="00121CF0">
      <w:pPr>
        <w:pStyle w:val="BodyText2"/>
        <w:spacing w:before="240"/>
        <w:jc w:val="center"/>
        <w:rPr>
          <w:rFonts w:ascii="Arial" w:hAnsi="Arial"/>
          <w:b w:val="0"/>
          <w:sz w:val="22"/>
        </w:rPr>
      </w:pPr>
      <w:r w:rsidRPr="00CC47CC">
        <w:rPr>
          <w:rFonts w:ascii="Arial" w:hAnsi="Arial"/>
          <w:b w:val="0"/>
          <w:sz w:val="22"/>
        </w:rPr>
        <w:t xml:space="preserve">Last Updated: </w:t>
      </w:r>
      <w:r w:rsidR="001B0A03">
        <w:rPr>
          <w:rFonts w:ascii="Arial" w:hAnsi="Arial"/>
          <w:b w:val="0"/>
          <w:sz w:val="22"/>
        </w:rPr>
        <w:t>5/3/18</w:t>
      </w:r>
      <w:bookmarkStart w:id="0" w:name="_GoBack"/>
      <w:bookmarkEnd w:id="0"/>
      <w:r w:rsidRPr="00CC47CC">
        <w:rPr>
          <w:rFonts w:ascii="Arial" w:hAnsi="Arial"/>
          <w:b w:val="0"/>
          <w:sz w:val="22"/>
        </w:rPr>
        <w:t xml:space="preserve"> bta</w:t>
      </w:r>
    </w:p>
    <w:p w14:paraId="020D9D7A" w14:textId="77777777" w:rsidR="00AF1BBA" w:rsidRPr="00954BF4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sz w:val="24"/>
        </w:rPr>
      </w:pPr>
      <w:bookmarkStart w:id="1" w:name="OLE_LINK54"/>
      <w:r w:rsidRPr="00954BF4">
        <w:rPr>
          <w:rFonts w:ascii="Arial" w:hAnsi="Arial"/>
          <w:sz w:val="24"/>
        </w:rPr>
        <w:t>In Review/Submitted</w:t>
      </w:r>
    </w:p>
    <w:p w14:paraId="2A5C8795" w14:textId="77777777" w:rsidR="00AF1BBA" w:rsidRPr="00954BF4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sz w:val="24"/>
        </w:rPr>
      </w:pPr>
      <w:bookmarkStart w:id="2" w:name="OLE_LINK10"/>
      <w:bookmarkStart w:id="3" w:name="OLE_LINK11"/>
      <w:bookmarkStart w:id="4" w:name="OLE_LINK7"/>
      <w:r w:rsidRPr="00954BF4">
        <w:rPr>
          <w:rFonts w:ascii="Arial" w:hAnsi="Arial"/>
          <w:sz w:val="24"/>
        </w:rPr>
        <w:t>In Press</w:t>
      </w:r>
    </w:p>
    <w:p w14:paraId="2C387A9B" w14:textId="42983117" w:rsidR="001B0A03" w:rsidRPr="00954BF4" w:rsidRDefault="001B0A03" w:rsidP="001B0A03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sz w:val="24"/>
        </w:rPr>
      </w:pPr>
      <w:r w:rsidRPr="00954BF4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8</w:t>
      </w:r>
    </w:p>
    <w:p w14:paraId="0E07DAF4" w14:textId="135EDAC4" w:rsidR="001B0A03" w:rsidRPr="00CC47CC" w:rsidRDefault="001B0A03" w:rsidP="001B0A03">
      <w:pPr>
        <w:pStyle w:val="reference"/>
        <w:rPr>
          <w:b/>
        </w:rPr>
      </w:pPr>
      <w:r w:rsidRPr="00CC47CC">
        <w:t xml:space="preserve">Aulenbach, B.T., and Peters, </w:t>
      </w:r>
      <w:r>
        <w:t>N.E., 2017, Quantifying climate-</w:t>
      </w:r>
      <w:r w:rsidRPr="00CC47CC">
        <w:t>related interactions in shallow and deep storage and evapotranspiration in a forested, seasonally water-limited wa</w:t>
      </w:r>
      <w:r>
        <w:t xml:space="preserve">tershed in the Southeastern United States, Water Resources Research, 25 p. doi:10.1002/2017WR020964, </w:t>
      </w:r>
      <w:r w:rsidRPr="00CC47CC">
        <w:t>[IP-086326]</w:t>
      </w:r>
    </w:p>
    <w:p w14:paraId="6ED2E64E" w14:textId="2AFD74FB" w:rsidR="005C5E92" w:rsidRPr="00954BF4" w:rsidRDefault="005C5E92" w:rsidP="00B274B3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sz w:val="24"/>
        </w:rPr>
      </w:pPr>
      <w:r w:rsidRPr="00954BF4">
        <w:rPr>
          <w:rFonts w:ascii="Arial" w:hAnsi="Arial"/>
          <w:sz w:val="24"/>
        </w:rPr>
        <w:t>2017</w:t>
      </w:r>
    </w:p>
    <w:p w14:paraId="2A257050" w14:textId="77777777" w:rsidR="008722CF" w:rsidRPr="00CC47CC" w:rsidRDefault="008722CF" w:rsidP="00523335">
      <w:pPr>
        <w:pStyle w:val="reference"/>
        <w:rPr>
          <w:b/>
        </w:rPr>
      </w:pPr>
      <w:r w:rsidRPr="00CC47CC">
        <w:t xml:space="preserve">Aulenbach, B.T., 2017, Data for estimating monthly water budgets at Panola Mountain Research Watershed, Stockbridge, Ga., water years 1986-2015. U.S. Geological Survey data release, doi: </w:t>
      </w:r>
      <w:hyperlink r:id="rId8" w:tgtFrame="_blank" w:history="1">
        <w:r w:rsidRPr="00CC47CC">
          <w:t>10.5066/F7XS5SNV</w:t>
        </w:r>
      </w:hyperlink>
      <w:r w:rsidRPr="00CC47CC">
        <w:t>. [IP-085355]</w:t>
      </w:r>
    </w:p>
    <w:p w14:paraId="7044149D" w14:textId="706D0EC0" w:rsidR="00121CF0" w:rsidRPr="00CC47CC" w:rsidRDefault="00121CF0" w:rsidP="00523335">
      <w:pPr>
        <w:pStyle w:val="reference"/>
        <w:rPr>
          <w:b/>
        </w:rPr>
      </w:pPr>
      <w:r w:rsidRPr="00CC47CC">
        <w:t>Aulenbach, B.T., and Peters, N.E., 2017, The roles of shallow and deep storage on drought at a small forested, water-limited watershed near Atlanta, Georgia [abs.]. Abstract presented at the Georgia Water Resources Conference, Athens Georgia, April 19–20, 2017. [IP-083755]</w:t>
      </w:r>
    </w:p>
    <w:p w14:paraId="3D29B286" w14:textId="743067E4" w:rsidR="00B274B3" w:rsidRPr="00954BF4" w:rsidRDefault="00B274B3" w:rsidP="00B274B3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sz w:val="24"/>
        </w:rPr>
      </w:pPr>
      <w:r w:rsidRPr="00954BF4">
        <w:rPr>
          <w:rFonts w:ascii="Arial" w:hAnsi="Arial"/>
          <w:sz w:val="24"/>
        </w:rPr>
        <w:t>2016</w:t>
      </w:r>
    </w:p>
    <w:p w14:paraId="2E96B30D" w14:textId="779190E8" w:rsidR="00D175F7" w:rsidRPr="00CC47CC" w:rsidRDefault="00D175F7" w:rsidP="00523335">
      <w:pPr>
        <w:pStyle w:val="reference"/>
        <w:rPr>
          <w:b/>
        </w:rPr>
      </w:pPr>
      <w:r w:rsidRPr="00CC47CC">
        <w:t>Aulenbach, B.T., Burns, D.A., Shanley, J.B., Yanai, R.D., Bae, K., Wild, A., Yang, Y., and Yi, D.</w:t>
      </w:r>
      <w:r w:rsidR="00A40BB3" w:rsidRPr="00CC47CC">
        <w:t>, 2016,</w:t>
      </w:r>
      <w:r w:rsidRPr="00CC47CC">
        <w:t xml:space="preserve"> Approaches to stream solute load estimation for solutes with varying dynamics from five diverse small watersheds. </w:t>
      </w:r>
      <w:r w:rsidRPr="00CC47CC">
        <w:rPr>
          <w:i/>
        </w:rPr>
        <w:t>Ecosphere</w:t>
      </w:r>
      <w:r w:rsidRPr="00CC47CC">
        <w:t>.</w:t>
      </w:r>
      <w:r w:rsidR="00B274B3" w:rsidRPr="00CC47CC">
        <w:t xml:space="preserve"> 7(6):22 p.</w:t>
      </w:r>
      <w:r w:rsidR="0079322A" w:rsidRPr="00CC47CC">
        <w:t xml:space="preserve"> </w:t>
      </w:r>
      <w:r w:rsidR="003C207E" w:rsidRPr="00CC47CC">
        <w:t xml:space="preserve">doi:10.1002/ecs2.1298 </w:t>
      </w:r>
      <w:r w:rsidR="0079322A" w:rsidRPr="00CC47CC">
        <w:t>[IP-065579]</w:t>
      </w:r>
    </w:p>
    <w:p w14:paraId="74DF70F5" w14:textId="77777777" w:rsidR="005C5E92" w:rsidRPr="00CC47CC" w:rsidRDefault="005C5E92" w:rsidP="00523335">
      <w:pPr>
        <w:pStyle w:val="reference"/>
        <w:rPr>
          <w:b/>
        </w:rPr>
      </w:pPr>
      <w:r w:rsidRPr="00CC47CC">
        <w:t>Aulenbach, B.T., and Peters, N.E., 2016, The Roles of Shallow and Deep Groundwater Storage During Drought at Panola Mountain Research Watershed, Georgia, U.S.A [abs.]. Abstract presented at 2016 Fall Meeting, AGU, San Francisco, Calif., 12-16 Dec. [IP-078369]</w:t>
      </w:r>
    </w:p>
    <w:p w14:paraId="3720C585" w14:textId="7F46436C" w:rsidR="004D3EB3" w:rsidRPr="00CC47CC" w:rsidRDefault="00B274B3" w:rsidP="00523335">
      <w:pPr>
        <w:pStyle w:val="reference"/>
        <w:rPr>
          <w:b/>
        </w:rPr>
      </w:pPr>
      <w:r w:rsidRPr="00CC47CC">
        <w:t>Ghosh, D.K., Wang, D., and Zhu, T., 2016. On the transition of base flow recession from early stage to late stage. Advances in Water Resources. 88:8–13.</w:t>
      </w:r>
      <w:r w:rsidR="004D3EB3" w:rsidRPr="00CC47CC">
        <w:t xml:space="preserve"> </w:t>
      </w:r>
      <w:hyperlink r:id="rId9" w:tgtFrame="doilink" w:history="1">
        <w:r w:rsidR="004D3EB3" w:rsidRPr="00CC47CC">
          <w:rPr>
            <w:rStyle w:val="Hyperlink"/>
          </w:rPr>
          <w:t>http://dx.doi.org/10.1016/j.advwatres.2015.11.015</w:t>
        </w:r>
      </w:hyperlink>
    </w:p>
    <w:p w14:paraId="26C64A12" w14:textId="2198E1F0" w:rsidR="005C5E92" w:rsidRPr="00CC47CC" w:rsidRDefault="005C5E92" w:rsidP="00523335">
      <w:pPr>
        <w:pStyle w:val="reference"/>
        <w:rPr>
          <w:b/>
        </w:rPr>
      </w:pPr>
      <w:r w:rsidRPr="00CC47CC">
        <w:t xml:space="preserve">Riley, J.W. and Aulenbach, B.T., 2016, Event Water Balance and Recharge at the Panola Mountain Research Watershed, Georgia, U.S.A. [abs.]. Abstract presented at 2016 Fall Meeting, AGU, San Francisco, Calif., 12-16 Dec. </w:t>
      </w:r>
      <w:r w:rsidRPr="00CC47CC">
        <w:rPr>
          <w:color w:val="auto"/>
        </w:rPr>
        <w:t>[IP-</w:t>
      </w:r>
      <w:r w:rsidR="00066A9B" w:rsidRPr="00CC47CC">
        <w:rPr>
          <w:color w:val="auto"/>
        </w:rPr>
        <w:t>078490</w:t>
      </w:r>
      <w:r w:rsidR="00121CF0" w:rsidRPr="00CC47CC">
        <w:rPr>
          <w:color w:val="auto"/>
        </w:rPr>
        <w:t>]</w:t>
      </w:r>
    </w:p>
    <w:p w14:paraId="0E9E8754" w14:textId="71BD218C" w:rsidR="00364D64" w:rsidRPr="00CC47CC" w:rsidRDefault="00364D64" w:rsidP="00364D64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2015</w:t>
      </w:r>
    </w:p>
    <w:p w14:paraId="4B242100" w14:textId="4C0B98D5" w:rsidR="00443849" w:rsidRPr="00CC47CC" w:rsidRDefault="00443849" w:rsidP="00523335">
      <w:pPr>
        <w:pStyle w:val="reference"/>
        <w:rPr>
          <w:b/>
        </w:rPr>
      </w:pPr>
      <w:r w:rsidRPr="00CC47CC">
        <w:t xml:space="preserve">Appels, W.M., Graham, C.B., Freer, J.E., and McDonnell, J.J. 2015, Factors affecting the spatial pattern of bedrock groundwater recharge at the hillslope scale. </w:t>
      </w:r>
      <w:r w:rsidRPr="00CC47CC">
        <w:rPr>
          <w:i/>
        </w:rPr>
        <w:t xml:space="preserve">Hydrological Processes </w:t>
      </w:r>
      <w:r w:rsidR="00D32DC0" w:rsidRPr="00CC47CC">
        <w:t>29(21):4594</w:t>
      </w:r>
      <w:r w:rsidR="008F2047" w:rsidRPr="00CC47CC">
        <w:t>–4610.</w:t>
      </w:r>
      <w:r w:rsidR="00D32DC0" w:rsidRPr="00CC47CC">
        <w:t xml:space="preserve"> </w:t>
      </w:r>
      <w:r w:rsidRPr="00CC47CC">
        <w:t>DOI: 10.1002/hyp.10481.</w:t>
      </w:r>
    </w:p>
    <w:p w14:paraId="606B4C78" w14:textId="2DCC13F0" w:rsidR="00D175F7" w:rsidRPr="00CC47CC" w:rsidRDefault="00D175F7" w:rsidP="00523335">
      <w:pPr>
        <w:pStyle w:val="reference"/>
        <w:rPr>
          <w:b/>
        </w:rPr>
      </w:pPr>
      <w:r w:rsidRPr="00CC47CC">
        <w:t>Aulenbach, B.T., and Huntington, T.G., 2015, Hydrologic and Climatic Variability in and Modeling of Streamwater Sulfate Concentrations at Panola Mountain Research Watershed, Georgia, U.S.A. [abs.]. Abstract H33F-1686 presented at 2015 Fall Meeting, AGU, San Francisco, Calif., 14-18 Dec.</w:t>
      </w:r>
      <w:r w:rsidR="004D3198" w:rsidRPr="00CC47CC">
        <w:t xml:space="preserve"> [IP-067849]</w:t>
      </w:r>
    </w:p>
    <w:p w14:paraId="151F5497" w14:textId="19B26290" w:rsidR="00364D64" w:rsidRPr="00CC47CC" w:rsidRDefault="00364D64" w:rsidP="00523335">
      <w:pPr>
        <w:pStyle w:val="reference"/>
        <w:rPr>
          <w:b/>
        </w:rPr>
      </w:pPr>
      <w:r w:rsidRPr="00CC47CC">
        <w:t xml:space="preserve">Aulenbach, B.T., Peters, N.E., and Freer, J.E. 2015, </w:t>
      </w:r>
      <w:r w:rsidR="00952281" w:rsidRPr="00CC47CC">
        <w:t xml:space="preserve">Monthly water budgets at Panola Mountain Research Watershed, Georgia with some implications for climatic change </w:t>
      </w:r>
      <w:r w:rsidRPr="00CC47CC">
        <w:t xml:space="preserve">[abs.]. </w:t>
      </w:r>
      <w:r w:rsidR="00952281" w:rsidRPr="00CC47CC">
        <w:t>Georgia Water Resources Conference, April 28–29, 2015, Athens, Georgia.</w:t>
      </w:r>
      <w:r w:rsidR="00121CF0" w:rsidRPr="00CC47CC">
        <w:t xml:space="preserve"> [</w:t>
      </w:r>
      <w:r w:rsidR="00761421" w:rsidRPr="00CC47CC">
        <w:rPr>
          <w:color w:val="auto"/>
        </w:rPr>
        <w:t>IP-062486</w:t>
      </w:r>
      <w:r w:rsidR="00121CF0" w:rsidRPr="00CC47CC">
        <w:t>]</w:t>
      </w:r>
    </w:p>
    <w:p w14:paraId="6540ED27" w14:textId="7819CCBF" w:rsidR="00364D64" w:rsidRPr="00CC47CC" w:rsidRDefault="00364D64" w:rsidP="00523335">
      <w:pPr>
        <w:pStyle w:val="reference"/>
        <w:rPr>
          <w:b/>
        </w:rPr>
      </w:pPr>
      <w:r w:rsidRPr="00CC47CC">
        <w:lastRenderedPageBreak/>
        <w:t>Aulenbach, B.T., Peters, N.E., and Freer, J.E. 2015, Water-Limiting Conditions Based on Monthly Water Balances and Potential Evapotranspiration at Panola Mountain Research Watershed, Georgia, U.S.A</w:t>
      </w:r>
      <w:r w:rsidR="00952281" w:rsidRPr="00CC47CC">
        <w:t>.</w:t>
      </w:r>
      <w:r w:rsidRPr="00CC47CC">
        <w:t xml:space="preserve"> [abs.]. Fifth Interagency Conference on Research in the Watersheds, March 2–5, 2015, Charleston, South Carolina.</w:t>
      </w:r>
      <w:r w:rsidR="00121CF0" w:rsidRPr="00CC47CC">
        <w:t xml:space="preserve"> [</w:t>
      </w:r>
      <w:r w:rsidR="00761421" w:rsidRPr="00CC47CC">
        <w:rPr>
          <w:color w:val="auto"/>
        </w:rPr>
        <w:t>IP-060928</w:t>
      </w:r>
      <w:r w:rsidR="00121CF0" w:rsidRPr="00CC47CC">
        <w:t>]</w:t>
      </w:r>
    </w:p>
    <w:p w14:paraId="566106F7" w14:textId="1E95445F" w:rsidR="00D175F7" w:rsidRPr="00CC47CC" w:rsidRDefault="00D175F7" w:rsidP="00523335">
      <w:pPr>
        <w:pStyle w:val="reference"/>
        <w:rPr>
          <w:b/>
        </w:rPr>
      </w:pPr>
      <w:r w:rsidRPr="00CC47CC">
        <w:t>McKee, A. and Aulenbach, B.T., 2015, Dendrochronological assessment of drought severity indices for Panola Mountain Research Watershed, Georgia, U.S.A. [abs.]. Abstract GC41A-1064 presented at 2015 Fall Meeting, AGU, San Francisco, Calif., 14-18 Dec.</w:t>
      </w:r>
      <w:r w:rsidR="00121CF0" w:rsidRPr="00CC47CC">
        <w:t xml:space="preserve"> [</w:t>
      </w:r>
      <w:r w:rsidR="00761421" w:rsidRPr="00CC47CC">
        <w:rPr>
          <w:color w:val="auto"/>
        </w:rPr>
        <w:t>IP-067555</w:t>
      </w:r>
      <w:r w:rsidR="00121CF0" w:rsidRPr="00CC47CC">
        <w:t>]</w:t>
      </w:r>
    </w:p>
    <w:p w14:paraId="52C14177" w14:textId="302D0973" w:rsidR="00D175F7" w:rsidRPr="00CC47CC" w:rsidRDefault="00D175F7" w:rsidP="00523335">
      <w:pPr>
        <w:pStyle w:val="reference"/>
        <w:rPr>
          <w:b/>
        </w:rPr>
      </w:pPr>
      <w:r w:rsidRPr="00CC47CC">
        <w:t>Riley, J.W. and Aulenbach, B.T., 2015, Evaluation of Soil Moisture, Storm Characteristics, and Their Influence on Storm Runoff and Water Yield at the Panola Mountain Research Watershed, Georgia, U.S.A. [abs.]. Abstract H43I-1662 presented at 2015 Fall Meeting, AGU, San Francisco, Calif., 14-18 Dec.</w:t>
      </w:r>
      <w:r w:rsidR="00121CF0" w:rsidRPr="00CC47CC">
        <w:t xml:space="preserve"> [</w:t>
      </w:r>
      <w:r w:rsidR="00066A9B" w:rsidRPr="00CC47CC">
        <w:t>IP-067847</w:t>
      </w:r>
      <w:r w:rsidR="00121CF0" w:rsidRPr="00CC47CC">
        <w:t>]</w:t>
      </w:r>
    </w:p>
    <w:p w14:paraId="2FA0DF7F" w14:textId="489FCB78" w:rsidR="00A40BB3" w:rsidRPr="00CC47CC" w:rsidRDefault="00A40BB3" w:rsidP="00523335">
      <w:pPr>
        <w:pStyle w:val="reference"/>
        <w:rPr>
          <w:b/>
        </w:rPr>
      </w:pPr>
      <w:r w:rsidRPr="00CC47CC">
        <w:t>Saraceno, J. Shanley, J.,</w:t>
      </w:r>
      <w:r w:rsidR="00261803" w:rsidRPr="00CC47CC">
        <w:t xml:space="preserve"> and Aulenbach, B.,</w:t>
      </w:r>
      <w:r w:rsidRPr="00CC47CC">
        <w:t xml:space="preserve"> 2015, Contrasting dissolved organic carbon dynamics at two forested catchments interpreted from high-frequency optical sensor measurements. [abs.]. Abstract B11F-0498 presented at 2015 Fall Meeting, AGU, San Francisco, Calif., 14-18 Dec.</w:t>
      </w:r>
      <w:r w:rsidR="00121CF0" w:rsidRPr="00CC47CC">
        <w:t xml:space="preserve"> [</w:t>
      </w:r>
      <w:r w:rsidR="00261803" w:rsidRPr="00CC47CC">
        <w:rPr>
          <w:color w:val="auto"/>
        </w:rPr>
        <w:t>IP-069914</w:t>
      </w:r>
      <w:r w:rsidR="00121CF0" w:rsidRPr="00CC47CC">
        <w:t>]</w:t>
      </w:r>
    </w:p>
    <w:p w14:paraId="665FD535" w14:textId="58D26908" w:rsidR="00D175F7" w:rsidRPr="00CC47CC" w:rsidRDefault="00D175F7" w:rsidP="00523335">
      <w:pPr>
        <w:pStyle w:val="reference"/>
        <w:rPr>
          <w:b/>
        </w:rPr>
      </w:pPr>
      <w:r w:rsidRPr="00CC47CC">
        <w:t>Shanley, J., Saraceno, J., Aulenbach, B., Mast, A., Clow, D., Hood, K., Walker, J, Murphy, S, Torres-Sanchez, A, Aiken, G., and McDowell, W., 2015, Comparing stream DOC fluxes from sensor- and sample-based approaches. [abs.]. Abstract B11F-0499 presented at 2015 Fall Meeting, AGU, San Francisco, Calif., 14-18 Dec.</w:t>
      </w:r>
      <w:r w:rsidR="00121CF0" w:rsidRPr="00CC47CC">
        <w:t xml:space="preserve"> [</w:t>
      </w:r>
      <w:r w:rsidR="00121CF0" w:rsidRPr="00CC47CC">
        <w:rPr>
          <w:color w:val="FF0000"/>
        </w:rPr>
        <w:t>IP-XXXXXX</w:t>
      </w:r>
      <w:r w:rsidR="00121CF0" w:rsidRPr="00CC47CC">
        <w:t>]</w:t>
      </w:r>
    </w:p>
    <w:p w14:paraId="4046CA9A" w14:textId="47573B03" w:rsidR="002F4910" w:rsidRPr="00CC47CC" w:rsidRDefault="002F4910" w:rsidP="00523335">
      <w:pPr>
        <w:pStyle w:val="reference"/>
        <w:rPr>
          <w:b/>
        </w:rPr>
      </w:pPr>
      <w:r w:rsidRPr="00CC47CC">
        <w:t>van Meerveld, H.J., Seibert, J., and Peters, N.E. 2015, Hillslope</w:t>
      </w:r>
      <w:r w:rsidR="00934DB9" w:rsidRPr="00CC47CC">
        <w:t>–</w:t>
      </w:r>
      <w:r w:rsidRPr="00CC47CC">
        <w:t xml:space="preserve">riparian-stream connectivity and flow directions at the Panola Mountain Research Watershed. </w:t>
      </w:r>
      <w:r w:rsidRPr="00CC47CC">
        <w:rPr>
          <w:i/>
        </w:rPr>
        <w:t>Hydrol. Process.</w:t>
      </w:r>
      <w:r w:rsidRPr="00CC47CC">
        <w:t xml:space="preserve"> </w:t>
      </w:r>
      <w:r w:rsidR="00934DB9" w:rsidRPr="00CC47CC">
        <w:t xml:space="preserve">29(16):3556–3574. </w:t>
      </w:r>
      <w:r w:rsidRPr="00CC47CC">
        <w:t>DOI: 10.1002/hyp.10508</w:t>
      </w:r>
    </w:p>
    <w:p w14:paraId="3ACA17C6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2014</w:t>
      </w:r>
    </w:p>
    <w:p w14:paraId="0BB3FB89" w14:textId="4A681266" w:rsidR="00364D64" w:rsidRPr="00CC47CC" w:rsidRDefault="00364D64" w:rsidP="00523335">
      <w:pPr>
        <w:pStyle w:val="reference"/>
        <w:rPr>
          <w:b/>
        </w:rPr>
      </w:pPr>
      <w:r w:rsidRPr="00CC47CC">
        <w:t xml:space="preserve">Aulenbach, B.T., Saraceno, J.F., and Shanley, J.B. 2014, Variability and hysteresis in streamwater dissolved organic carbon during hydrologic events and its implications on hydrologic flow paths at Panola Mountain Research Watershed, Georgia, U.S.A. [abs.]. </w:t>
      </w:r>
      <w:r w:rsidR="00A61964" w:rsidRPr="00CC47CC">
        <w:t>Abstract B33F-0251 presented at 2014 Fall Meeting, AGU, San Francisco, Calif., 15-19 Dec.</w:t>
      </w:r>
      <w:r w:rsidR="00121CF0" w:rsidRPr="00CC47CC">
        <w:t xml:space="preserve"> [</w:t>
      </w:r>
      <w:r w:rsidR="00761421" w:rsidRPr="00CC47CC">
        <w:rPr>
          <w:color w:val="auto"/>
        </w:rPr>
        <w:t>IP-058807</w:t>
      </w:r>
      <w:r w:rsidR="00121CF0" w:rsidRPr="00CC47CC">
        <w:t>]</w:t>
      </w:r>
    </w:p>
    <w:p w14:paraId="75FEED0E" w14:textId="146B31E8" w:rsidR="00AF1BBA" w:rsidRPr="00CC47CC" w:rsidRDefault="00722300" w:rsidP="00523335">
      <w:pPr>
        <w:pStyle w:val="reference"/>
        <w:rPr>
          <w:b/>
        </w:rPr>
      </w:pPr>
      <w:r w:rsidRPr="00CC47CC">
        <w:t xml:space="preserve">Peters, N.E., Burns, D.A., and Aulenbach, B.T. 2014, </w:t>
      </w:r>
      <w:hyperlink r:id="rId10" w:history="1">
        <w:r w:rsidRPr="00CC47CC">
          <w:rPr>
            <w:rStyle w:val="Hyperlink"/>
          </w:rPr>
          <w:t>Evaluation of high-frequency mean streamwater transit-time estimates using groundwater age and dissolved silica concentrations in a small forested watershed</w:t>
        </w:r>
      </w:hyperlink>
      <w:r w:rsidRPr="00CC47CC">
        <w:t xml:space="preserve">. </w:t>
      </w:r>
      <w:r w:rsidRPr="00CC47CC">
        <w:rPr>
          <w:i/>
        </w:rPr>
        <w:t>Aquatic Geochemistry</w:t>
      </w:r>
      <w:r w:rsidRPr="00CC47CC">
        <w:t xml:space="preserve"> 20:183-202. DOI 10.1007/s10498-013-9207-6.</w:t>
      </w:r>
      <w:r w:rsidR="00AF1BBA" w:rsidRPr="00CC47CC">
        <w:t>2013</w:t>
      </w:r>
      <w:r w:rsidR="004D3198" w:rsidRPr="00CC47CC">
        <w:t xml:space="preserve"> [IP-049194]</w:t>
      </w:r>
    </w:p>
    <w:p w14:paraId="64B6C31D" w14:textId="6A27D536" w:rsidR="00FA1083" w:rsidRPr="00CC47CC" w:rsidRDefault="00FA1083" w:rsidP="00523335">
      <w:pPr>
        <w:pStyle w:val="reference"/>
        <w:rPr>
          <w:b/>
        </w:rPr>
      </w:pPr>
      <w:r w:rsidRPr="00CC47CC">
        <w:t xml:space="preserve">Rice, K.C., Scanlon, T.M., Lynch, J.A., and Cosby, B.J. 2014, Decreased atmospheric sulfur deposition across the Southeastern U.S.: When will watersheds release stored sulfate? </w:t>
      </w:r>
      <w:r w:rsidRPr="00CC47CC">
        <w:rPr>
          <w:i/>
        </w:rPr>
        <w:t>Environ. Sci. Technol.</w:t>
      </w:r>
      <w:r w:rsidRPr="00CC47CC">
        <w:t>, 48, 10071–10078.</w:t>
      </w:r>
    </w:p>
    <w:p w14:paraId="1F5DF466" w14:textId="3092D5BC" w:rsidR="00364D64" w:rsidRPr="00CC47CC" w:rsidRDefault="00364D64" w:rsidP="00523335">
      <w:pPr>
        <w:pStyle w:val="reference"/>
        <w:rPr>
          <w:b/>
        </w:rPr>
      </w:pPr>
      <w:r w:rsidRPr="00CC47CC">
        <w:t xml:space="preserve">Saraceno, J.F, Shanley, J.B., and Aulenbach, B.T. 2014, Multi-site field verification of laboratory derived FDOM sensor corrections: The good, the bad and the ugly [abs.]. </w:t>
      </w:r>
      <w:r w:rsidR="00A61964" w:rsidRPr="00CC47CC">
        <w:t>Abstract H11B-0870 presented at 2014 Fall Meeting, AGU, San Francisco, Calif., 15-19 Dec.</w:t>
      </w:r>
      <w:r w:rsidR="00121CF0" w:rsidRPr="00CC47CC">
        <w:t xml:space="preserve"> [</w:t>
      </w:r>
      <w:r w:rsidR="00121CF0" w:rsidRPr="00CC47CC">
        <w:rPr>
          <w:color w:val="FF0000"/>
        </w:rPr>
        <w:t>IP-XXXXXX</w:t>
      </w:r>
      <w:r w:rsidR="00121CF0" w:rsidRPr="00CC47CC">
        <w:t>]</w:t>
      </w:r>
    </w:p>
    <w:p w14:paraId="1CBCAC4E" w14:textId="030EB66B" w:rsidR="00A61964" w:rsidRPr="00CC47CC" w:rsidRDefault="00364D64" w:rsidP="00523335">
      <w:pPr>
        <w:pStyle w:val="reference"/>
        <w:rPr>
          <w:b/>
        </w:rPr>
      </w:pPr>
      <w:r w:rsidRPr="00CC47CC">
        <w:t xml:space="preserve">Shanley, J.B., Saraceno, J.F., Dornblaser, M.M., Aulenbach, B.T., Mast, M.A., Clow, D.W., Walker, J.F., Hood, K., Wickland, K.P., Pellerin, B.A., Aiken, G.R., Crawford, and J., Striegl, R. 2014, Making sense of sensors: stream carbon flux determination at the five USGS WEBB watersheds [abs.]. </w:t>
      </w:r>
      <w:r w:rsidR="00A61964" w:rsidRPr="00CC47CC">
        <w:t>Abstract B44D-08 presented at 2014 Fall Meeting, AGU, San Francisco, Calif., 15-19 Dec.</w:t>
      </w:r>
      <w:r w:rsidR="00121CF0" w:rsidRPr="00CC47CC">
        <w:t xml:space="preserve"> [</w:t>
      </w:r>
      <w:r w:rsidR="00121CF0" w:rsidRPr="00CC47CC">
        <w:rPr>
          <w:color w:val="FF0000"/>
        </w:rPr>
        <w:t>IP-XXXXXX</w:t>
      </w:r>
      <w:r w:rsidR="00121CF0" w:rsidRPr="00CC47CC">
        <w:t>]</w:t>
      </w:r>
    </w:p>
    <w:p w14:paraId="6DC20B37" w14:textId="7C87A4FD" w:rsidR="002F1E05" w:rsidRPr="00CC47CC" w:rsidRDefault="002F1E05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2013</w:t>
      </w:r>
    </w:p>
    <w:p w14:paraId="443CF366" w14:textId="5C3E7AAC" w:rsidR="001963AD" w:rsidRPr="00CC47CC" w:rsidRDefault="001963AD" w:rsidP="00523335">
      <w:pPr>
        <w:pStyle w:val="reference"/>
        <w:rPr>
          <w:b/>
          <w:bCs/>
        </w:rPr>
      </w:pPr>
      <w:r w:rsidRPr="00CC47CC">
        <w:t xml:space="preserve">Appels, W.M., Graham, C.B., </w:t>
      </w:r>
      <w:r w:rsidR="00B01345" w:rsidRPr="00CC47CC">
        <w:t xml:space="preserve">and </w:t>
      </w:r>
      <w:r w:rsidRPr="00CC47CC">
        <w:t xml:space="preserve">McDonnell, J.J. 2013, Groundwater recharge patterns on hillslopes: exploring the role of soil depth, bedrock permeability, and lateral flow [abs.]. </w:t>
      </w:r>
      <w:r w:rsidRPr="00CC47CC">
        <w:rPr>
          <w:bCs/>
        </w:rPr>
        <w:t>Abstract H32D-05 presented at 2013 Fall Meeting, AGU, San Francisco, Calif., 9-13 Dec.</w:t>
      </w:r>
    </w:p>
    <w:p w14:paraId="0A048B69" w14:textId="6A4293DB" w:rsidR="006B3C96" w:rsidRPr="00CC47CC" w:rsidRDefault="006B3C96" w:rsidP="00523335">
      <w:pPr>
        <w:pStyle w:val="reference"/>
        <w:rPr>
          <w:b/>
          <w:bCs/>
        </w:rPr>
      </w:pPr>
      <w:r w:rsidRPr="00CC47CC">
        <w:t xml:space="preserve">Aulenbach, B.T., Burns, D.A., Shanley, J.B., Yanai, R.D., Bae, K., Wild, A., Yang, Y., </w:t>
      </w:r>
      <w:r w:rsidR="007479D1" w:rsidRPr="00CC47CC">
        <w:t xml:space="preserve">and </w:t>
      </w:r>
      <w:r w:rsidRPr="00CC47CC">
        <w:t xml:space="preserve">Dong, Y. 2013, Uncertainty of streamwater solute fluxes in five contrasting headwater catchments including model uncertainty and natural variability </w:t>
      </w:r>
      <w:r w:rsidRPr="00CC47CC">
        <w:rPr>
          <w:bCs/>
        </w:rPr>
        <w:t>(Invited)</w:t>
      </w:r>
      <w:r w:rsidRPr="00CC47CC">
        <w:t xml:space="preserve"> [abs.]. </w:t>
      </w:r>
      <w:r w:rsidRPr="00CC47CC">
        <w:rPr>
          <w:bCs/>
        </w:rPr>
        <w:t>Abstract B24B-03 presented at 2013 Fall Meeting, AGU, San Francisco, Calif., 9-13 Dec.</w:t>
      </w:r>
      <w:r w:rsidR="009650BD" w:rsidRPr="00CC47CC">
        <w:rPr>
          <w:bCs/>
        </w:rPr>
        <w:t xml:space="preserve"> </w:t>
      </w:r>
      <w:r w:rsidR="009650BD" w:rsidRPr="00CC47CC">
        <w:t>[</w:t>
      </w:r>
      <w:r w:rsidR="009650BD" w:rsidRPr="00CC47CC">
        <w:rPr>
          <w:color w:val="auto"/>
        </w:rPr>
        <w:t>IP-050308</w:t>
      </w:r>
      <w:r w:rsidR="009650BD" w:rsidRPr="00CC47CC">
        <w:t>]</w:t>
      </w:r>
    </w:p>
    <w:p w14:paraId="3D8A450C" w14:textId="3E740963" w:rsidR="002F1E05" w:rsidRPr="00CC47CC" w:rsidRDefault="002F1E05" w:rsidP="00523335">
      <w:pPr>
        <w:pStyle w:val="reference"/>
        <w:rPr>
          <w:b/>
        </w:rPr>
      </w:pPr>
      <w:r w:rsidRPr="00CC47CC">
        <w:lastRenderedPageBreak/>
        <w:t>Hooper, R.P. 2013, Examining the concept of baseflow using end-member mixing analysis (Invited)</w:t>
      </w:r>
      <w:r w:rsidR="006B3C96" w:rsidRPr="00CC47CC">
        <w:t xml:space="preserve"> [abs.]. </w:t>
      </w:r>
      <w:r w:rsidR="00D47C0A" w:rsidRPr="00CC47CC">
        <w:t>Abstract H23N-08 presented at 2013 Fall Meeting, AGU, San Francisco, Calif., 9-13 Dec.</w:t>
      </w:r>
    </w:p>
    <w:p w14:paraId="1D11A1AF" w14:textId="24CF6613" w:rsidR="007479D1" w:rsidRPr="00CC47CC" w:rsidRDefault="007479D1" w:rsidP="00523335">
      <w:pPr>
        <w:pStyle w:val="reference"/>
        <w:rPr>
          <w:b/>
        </w:rPr>
      </w:pPr>
      <w:r w:rsidRPr="00CC47CC">
        <w:t xml:space="preserve">Peters, N.E., Burns, D.A., and Aulenbach, </w:t>
      </w:r>
      <w:r w:rsidR="003D5A44" w:rsidRPr="00CC47CC">
        <w:t xml:space="preserve">B.T. </w:t>
      </w:r>
      <w:r w:rsidRPr="00CC47CC">
        <w:t xml:space="preserve">2013, Evaluation </w:t>
      </w:r>
      <w:r w:rsidR="00DA0758" w:rsidRPr="00CC47CC">
        <w:t>of high-frequency mean streamwater transit-time estimates using groundwater age and dissolved silica concentrations in a small, forested watershed</w:t>
      </w:r>
      <w:r w:rsidRPr="00CC47CC">
        <w:t xml:space="preserve"> [abs.]. Abstract H52F-07 presented at 2013 Fall Meeting, AGU, San Francisco, Calif., 9-13 Dec.</w:t>
      </w:r>
    </w:p>
    <w:p w14:paraId="7AC73475" w14:textId="67D76598" w:rsidR="007479D1" w:rsidRPr="00CC47CC" w:rsidRDefault="007479D1" w:rsidP="00523335">
      <w:pPr>
        <w:pStyle w:val="reference"/>
        <w:rPr>
          <w:b/>
        </w:rPr>
      </w:pPr>
      <w:r w:rsidRPr="00CC47CC">
        <w:t xml:space="preserve">Shanley, J.B., Saraceno, J.F., Pellerin, B.A., Dornblaser, M.M., Clow, D.W., Aulenbach, B.T., Walker, J.F., </w:t>
      </w:r>
      <w:r w:rsidR="00B01345" w:rsidRPr="00CC47CC">
        <w:t xml:space="preserve">and </w:t>
      </w:r>
      <w:r w:rsidRPr="00CC47CC">
        <w:t xml:space="preserve">Aiken, G.R. 2013, Interpreting </w:t>
      </w:r>
      <w:r w:rsidR="00743990" w:rsidRPr="00CC47CC">
        <w:t>organic carbon cycling from high-frequency stream</w:t>
      </w:r>
      <w:r w:rsidRPr="00CC47CC">
        <w:t xml:space="preserve"> FDOM, </w:t>
      </w:r>
      <w:r w:rsidR="00743990" w:rsidRPr="00CC47CC">
        <w:t>turbidity</w:t>
      </w:r>
      <w:r w:rsidRPr="00CC47CC">
        <w:t>, and CO</w:t>
      </w:r>
      <w:r w:rsidRPr="00CC47CC">
        <w:rPr>
          <w:vertAlign w:val="subscript"/>
        </w:rPr>
        <w:t>2</w:t>
      </w:r>
      <w:r w:rsidRPr="00CC47CC">
        <w:t xml:space="preserve"> </w:t>
      </w:r>
      <w:r w:rsidR="00743990" w:rsidRPr="00CC47CC">
        <w:t>measurement</w:t>
      </w:r>
      <w:r w:rsidRPr="00CC47CC">
        <w:t xml:space="preserve">s at the USGS WEBB </w:t>
      </w:r>
      <w:r w:rsidR="00743990" w:rsidRPr="00CC47CC">
        <w:t>watersheds</w:t>
      </w:r>
      <w:r w:rsidRPr="00CC47CC">
        <w:t xml:space="preserve"> [abs.]. Abstract H53H-1526 presented at 2013 Fall Meeting, AGU, San Francisco, Calif., 9-13 Dec.</w:t>
      </w:r>
    </w:p>
    <w:p w14:paraId="0498FBC7" w14:textId="7537BF4F" w:rsidR="006B3C96" w:rsidRPr="00CC47CC" w:rsidRDefault="006B3C96" w:rsidP="00523335">
      <w:pPr>
        <w:pStyle w:val="reference"/>
        <w:rPr>
          <w:b/>
        </w:rPr>
      </w:pPr>
      <w:r w:rsidRPr="00CC47CC">
        <w:t xml:space="preserve">Walker, J.F., Hunt, R.J., Aulenbach, B.T., Clow, D.W., Murphy, S.F., Shanley, J.B., Scholl, M.A., Hay, L.E., Regan, R.S., </w:t>
      </w:r>
      <w:r w:rsidR="007479D1" w:rsidRPr="00CC47CC">
        <w:t xml:space="preserve">and </w:t>
      </w:r>
      <w:r w:rsidRPr="00CC47CC">
        <w:t xml:space="preserve">Markstrom, S.L. 2013, </w:t>
      </w:r>
      <w:r w:rsidR="007479D1" w:rsidRPr="00CC47CC">
        <w:t xml:space="preserve">Simulating the </w:t>
      </w:r>
      <w:r w:rsidR="00743990" w:rsidRPr="00CC47CC">
        <w:t xml:space="preserve">hydrologic effects of climate change in 5 research watersheds using a distributed-parameter watershed model </w:t>
      </w:r>
      <w:r w:rsidR="007479D1" w:rsidRPr="00CC47CC">
        <w:t>[abs.].</w:t>
      </w:r>
      <w:r w:rsidR="007479D1" w:rsidRPr="00CC47CC">
        <w:rPr>
          <w:rFonts w:ascii="Times New Roman" w:hAnsi="Times New Roman"/>
          <w:sz w:val="32"/>
          <w:szCs w:val="32"/>
        </w:rPr>
        <w:t xml:space="preserve"> </w:t>
      </w:r>
      <w:r w:rsidR="007479D1" w:rsidRPr="00CC47CC">
        <w:t>Abstract H13H-1443 presented at 2013 Fall Meeting, AGU, San Francisco, Calif., 9-13 Dec.</w:t>
      </w:r>
    </w:p>
    <w:p w14:paraId="75BCEF6B" w14:textId="5BB51547" w:rsidR="001D13D2" w:rsidRPr="00CC47CC" w:rsidRDefault="001D13D2" w:rsidP="00523335">
      <w:pPr>
        <w:pStyle w:val="reference"/>
        <w:rPr>
          <w:b/>
        </w:rPr>
      </w:pPr>
      <w:r w:rsidRPr="00CC47CC">
        <w:t>Wang, D. and Ghosh, D.K. 2013, Long-term climate controls on base flow recession behavior at the event scale [abs.]. Abstract H11A-1150 presented at 2013 Fall Meeting, AGU, San Francisco, Calif., 9-13 Dec.</w:t>
      </w:r>
    </w:p>
    <w:p w14:paraId="4FD92207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2012</w:t>
      </w:r>
    </w:p>
    <w:p w14:paraId="35598E12" w14:textId="36FB2E8F" w:rsidR="008A0E83" w:rsidRPr="00CC47CC" w:rsidRDefault="008A0E83" w:rsidP="00523335">
      <w:pPr>
        <w:pStyle w:val="reference"/>
        <w:rPr>
          <w:b/>
        </w:rPr>
      </w:pPr>
      <w:r w:rsidRPr="00CC47CC">
        <w:t xml:space="preserve">Aulenbach, B.T., Peters, N.E. and Freer, J.E. 2012, Watershed storage-baseflow relations and monthly water balances at Panola mountain Research Watershed, Georgia, U.S.A. [abs.]. </w:t>
      </w:r>
      <w:r w:rsidR="007479D1" w:rsidRPr="00CC47CC">
        <w:t>Abstract H13D-1363 presented at 2012 Fall Meeting, AGU, San Francisco, Calif., 3-7 Dec.</w:t>
      </w:r>
    </w:p>
    <w:p w14:paraId="09C91203" w14:textId="5D13A612" w:rsidR="001963AD" w:rsidRPr="00CC47CC" w:rsidRDefault="001963AD" w:rsidP="00523335">
      <w:pPr>
        <w:pStyle w:val="reference"/>
        <w:rPr>
          <w:b/>
        </w:rPr>
      </w:pPr>
      <w:r w:rsidRPr="00CC47CC">
        <w:t xml:space="preserve">Wu, </w:t>
      </w:r>
      <w:r w:rsidR="00B01345" w:rsidRPr="00CC47CC">
        <w:t xml:space="preserve">L. and </w:t>
      </w:r>
      <w:r w:rsidRPr="00CC47CC">
        <w:t>Wang, D. 2012, Dominant Controls on Early and Late Stages of Base Flow Recession at the Watershed Scale [abs.]. Abstract H43F-1447 presented at 2012 Fall Meeting, AGU, San Francisco, Calif., 3-7 Dec.</w:t>
      </w:r>
    </w:p>
    <w:p w14:paraId="57FB4EC4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2011</w:t>
      </w:r>
    </w:p>
    <w:p w14:paraId="5F09A871" w14:textId="73E6FA24" w:rsidR="00AF1BBA" w:rsidRPr="00CC47CC" w:rsidRDefault="00AF1BBA" w:rsidP="00523335">
      <w:pPr>
        <w:pStyle w:val="reference"/>
        <w:rPr>
          <w:b/>
        </w:rPr>
      </w:pPr>
      <w:r w:rsidRPr="00CC47CC">
        <w:t xml:space="preserve">McNamara, J.P., Tetzlaff, D., Kevin Bishop, K., Soulsby, C., Seyfried, M. Peters, N.E., Aulenbach, B.T. and Hooper, R.P. 2011, </w:t>
      </w:r>
      <w:hyperlink r:id="rId11" w:history="1">
        <w:r w:rsidRPr="00CC47CC">
          <w:rPr>
            <w:rStyle w:val="Hyperlink"/>
          </w:rPr>
          <w:t>Storage as a metric of catchment comparison</w:t>
        </w:r>
      </w:hyperlink>
      <w:r w:rsidRPr="00CC47CC">
        <w:t xml:space="preserve">. </w:t>
      </w:r>
      <w:r w:rsidR="00EE6F60" w:rsidRPr="00CC47CC">
        <w:rPr>
          <w:i/>
        </w:rPr>
        <w:t xml:space="preserve">Hydrological Processes </w:t>
      </w:r>
      <w:r w:rsidRPr="00CC47CC">
        <w:t xml:space="preserve">25:3364-3371. </w:t>
      </w:r>
    </w:p>
    <w:p w14:paraId="108FDED4" w14:textId="106F6071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 and Aulenbach, B.T. 2011, </w:t>
      </w:r>
      <w:hyperlink r:id="rId12" w:history="1">
        <w:r w:rsidRPr="00CC47CC">
          <w:rPr>
            <w:rStyle w:val="Hyperlink"/>
          </w:rPr>
          <w:t>Water storage at the Panola Mountain Research Watershed, Georgia, USA</w:t>
        </w:r>
      </w:hyperlink>
      <w:r w:rsidRPr="00CC47CC">
        <w:t xml:space="preserve">. </w:t>
      </w:r>
      <w:r w:rsidR="00EE6F60" w:rsidRPr="00CC47CC">
        <w:rPr>
          <w:i/>
        </w:rPr>
        <w:t xml:space="preserve">Hydrological Processes </w:t>
      </w:r>
      <w:r w:rsidR="008A0E83" w:rsidRPr="00CC47CC">
        <w:t>25:3878-3889, doi</w:t>
      </w:r>
      <w:r w:rsidR="00EE6F60" w:rsidRPr="00CC47CC">
        <w:t>: 10.1002/hyp.8334.</w:t>
      </w:r>
    </w:p>
    <w:p w14:paraId="513A2708" w14:textId="521AFC18" w:rsidR="001963AD" w:rsidRPr="00CC47CC" w:rsidRDefault="001963AD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2010</w:t>
      </w:r>
    </w:p>
    <w:p w14:paraId="4A09B130" w14:textId="3198297A" w:rsidR="001963AD" w:rsidRPr="00CC47CC" w:rsidRDefault="001963AD" w:rsidP="00523335">
      <w:pPr>
        <w:pStyle w:val="reference"/>
        <w:rPr>
          <w:b/>
        </w:rPr>
      </w:pPr>
      <w:r w:rsidRPr="00CC47CC">
        <w:t xml:space="preserve">Reaney, </w:t>
      </w:r>
      <w:r w:rsidR="00B01345" w:rsidRPr="00CC47CC">
        <w:t>S.M. and</w:t>
      </w:r>
      <w:r w:rsidRPr="00CC47CC">
        <w:t xml:space="preserve"> Hopp, L. 2010, Optimal sampling of soil depth variability for the prediction of hydrological response [abs.]. Abstract H33E-1185 presented at 2010 Fall Meeting, AGU, San Francisco, Calif., 13-17 Dec.</w:t>
      </w:r>
    </w:p>
    <w:p w14:paraId="713CD38D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2009</w:t>
      </w:r>
    </w:p>
    <w:p w14:paraId="4DF937C7" w14:textId="77777777" w:rsidR="00BF64BB" w:rsidRDefault="00BF64BB" w:rsidP="00523335">
      <w:pPr>
        <w:pStyle w:val="reference"/>
        <w:rPr>
          <w:b/>
          <w:color w:val="auto"/>
        </w:rPr>
      </w:pPr>
      <w:r w:rsidRPr="00CC47CC">
        <w:t xml:space="preserve">Clark, M., Rupp, D., Woods, R., Tromp-van Meerveld, H.J., Peters, N.E., and Freer, J., 2009, Consistency between hydrological models and field observations: linking processes at the hillslope scale to hydrological responses at the watershed scale. </w:t>
      </w:r>
      <w:r w:rsidRPr="00CC47CC">
        <w:rPr>
          <w:i/>
        </w:rPr>
        <w:t xml:space="preserve">Hydrological Processes </w:t>
      </w:r>
      <w:r w:rsidRPr="00CC47CC">
        <w:t xml:space="preserve">23(2): </w:t>
      </w:r>
      <w:r w:rsidRPr="00CC47CC">
        <w:rPr>
          <w:lang w:bidi="en-US"/>
        </w:rPr>
        <w:t xml:space="preserve">311-319. DOI: 10.1002/hyp.7154. </w:t>
      </w:r>
      <w:r w:rsidRPr="00CC47CC">
        <w:rPr>
          <w:color w:val="auto"/>
        </w:rPr>
        <w:t>[IP-004196]</w:t>
      </w:r>
    </w:p>
    <w:p w14:paraId="5A245C55" w14:textId="014ED8D0" w:rsidR="00CC47CC" w:rsidRPr="00CC47CC" w:rsidRDefault="00CC47CC" w:rsidP="00523335">
      <w:pPr>
        <w:pStyle w:val="reference"/>
        <w:rPr>
          <w:b/>
        </w:rPr>
      </w:pPr>
      <w:r>
        <w:t>Hooper, R.P. and Rudolph B. 2009, Interpreting hysteresis in concentration-discharge models using a mixing approach. USGS Unpublished report.</w:t>
      </w:r>
    </w:p>
    <w:p w14:paraId="63AFFCB5" w14:textId="6F59FFE2" w:rsidR="006D70BF" w:rsidRPr="00CC47CC" w:rsidRDefault="006D70BF" w:rsidP="00523335">
      <w:pPr>
        <w:pStyle w:val="reference"/>
        <w:rPr>
          <w:b/>
          <w:lang w:bidi="en-US"/>
        </w:rPr>
      </w:pPr>
      <w:r w:rsidRPr="00CC47CC">
        <w:t xml:space="preserve">Hopp, L., and McDonnell, J.J. 2009, </w:t>
      </w:r>
      <w:r w:rsidRPr="00CC47CC">
        <w:rPr>
          <w:lang w:bidi="en-US"/>
        </w:rPr>
        <w:t xml:space="preserve">Connectivity at the hillslope scale: Identifying interactions between storm size, bedrock permeability, slope angle and soil depth. </w:t>
      </w:r>
      <w:r w:rsidRPr="00CC47CC">
        <w:rPr>
          <w:i/>
        </w:rPr>
        <w:t>Journal of Hydrology</w:t>
      </w:r>
      <w:r w:rsidRPr="00CC47CC">
        <w:rPr>
          <w:lang w:bidi="en-US"/>
        </w:rPr>
        <w:t xml:space="preserve"> 376:378-391. doi:10.1016/j.jhydrol.2009.07.047</w:t>
      </w:r>
    </w:p>
    <w:p w14:paraId="2BE271D0" w14:textId="27004732" w:rsidR="00B01345" w:rsidRPr="00CC47CC" w:rsidRDefault="00B01345" w:rsidP="00523335">
      <w:pPr>
        <w:pStyle w:val="reference"/>
        <w:rPr>
          <w:b/>
          <w:lang w:bidi="en-US"/>
        </w:rPr>
      </w:pPr>
      <w:r w:rsidRPr="00CC47CC">
        <w:lastRenderedPageBreak/>
        <w:t xml:space="preserve">Jana, R.B. and Mohanty, B.P. 2009, </w:t>
      </w:r>
      <w:r w:rsidRPr="00CC47CC">
        <w:rPr>
          <w:lang w:bidi="en-US"/>
        </w:rPr>
        <w:t>Physical Controls of Soil Hydraulic Parameter Scaling</w:t>
      </w:r>
      <w:r w:rsidR="00F01322" w:rsidRPr="00CC47CC">
        <w:rPr>
          <w:lang w:bidi="en-US"/>
        </w:rPr>
        <w:t xml:space="preserve"> </w:t>
      </w:r>
      <w:r w:rsidR="00F01322" w:rsidRPr="00CC47CC">
        <w:t>[</w:t>
      </w:r>
      <w:r w:rsidR="00F01322" w:rsidRPr="00CC47CC">
        <w:rPr>
          <w:i/>
        </w:rPr>
        <w:t>abs.</w:t>
      </w:r>
      <w:r w:rsidR="00F01322" w:rsidRPr="00CC47CC">
        <w:t xml:space="preserve">]. </w:t>
      </w:r>
      <w:r w:rsidRPr="00CC47CC">
        <w:t xml:space="preserve"> </w:t>
      </w:r>
      <w:r w:rsidRPr="00CC47CC">
        <w:rPr>
          <w:i/>
        </w:rPr>
        <w:t>EOS Transactions of the American Geophysical Union</w:t>
      </w:r>
      <w:r w:rsidRPr="00CC47CC">
        <w:t>, 90</w:t>
      </w:r>
      <w:r w:rsidRPr="00CC47CC">
        <w:rPr>
          <w:bCs/>
        </w:rPr>
        <w:t>(52), Fall Meet. Suppl., Abstract H33G-0970</w:t>
      </w:r>
      <w:r w:rsidRPr="00CC47CC">
        <w:rPr>
          <w:bCs/>
          <w:lang w:bidi="en-US"/>
        </w:rPr>
        <w:t>.</w:t>
      </w:r>
    </w:p>
    <w:p w14:paraId="4A6BA4B5" w14:textId="0157CE64" w:rsidR="004C634D" w:rsidRPr="00CC47CC" w:rsidRDefault="004C634D" w:rsidP="00523335">
      <w:pPr>
        <w:pStyle w:val="reference"/>
        <w:rPr>
          <w:b/>
          <w:lang w:bidi="en-US"/>
        </w:rPr>
      </w:pPr>
      <w:r w:rsidRPr="00CC47CC">
        <w:t xml:space="preserve">Leibowitz, S.G, McDonnell, J.J., Sayama, T., Hopp, L., and Reaney, S.M. 2009, </w:t>
      </w:r>
      <w:r w:rsidRPr="00CC47CC">
        <w:rPr>
          <w:lang w:bidi="en-US"/>
        </w:rPr>
        <w:t>Spatial and Temporal Influences on Hydrologic Connectivity: A Mathematical Formalization</w:t>
      </w:r>
      <w:r w:rsidR="00F01322" w:rsidRPr="00CC47CC">
        <w:rPr>
          <w:lang w:bidi="en-US"/>
        </w:rPr>
        <w:t xml:space="preserve"> </w:t>
      </w:r>
      <w:r w:rsidR="00F01322" w:rsidRPr="00CC47CC">
        <w:t>[</w:t>
      </w:r>
      <w:r w:rsidR="00F01322" w:rsidRPr="00CC47CC">
        <w:rPr>
          <w:i/>
        </w:rPr>
        <w:t>abs.</w:t>
      </w:r>
      <w:r w:rsidR="00F01322" w:rsidRPr="00CC47CC">
        <w:t xml:space="preserve">].  </w:t>
      </w:r>
      <w:r w:rsidRPr="00CC47CC">
        <w:rPr>
          <w:i/>
        </w:rPr>
        <w:t>EOS Transactions of the American Geophysical Union</w:t>
      </w:r>
      <w:r w:rsidRPr="00CC47CC">
        <w:t>, 90</w:t>
      </w:r>
      <w:r w:rsidRPr="00CC47CC">
        <w:rPr>
          <w:bCs/>
        </w:rPr>
        <w:t>(52), Fall Meet. Suppl., Abstract H32A-02</w:t>
      </w:r>
      <w:r w:rsidRPr="00CC47CC">
        <w:rPr>
          <w:bCs/>
          <w:lang w:bidi="en-US"/>
        </w:rPr>
        <w:t>.</w:t>
      </w:r>
    </w:p>
    <w:p w14:paraId="458CB5D8" w14:textId="610E278B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</w:t>
      </w:r>
      <w:r w:rsidR="00EE6F60" w:rsidRPr="00CC47CC">
        <w:t xml:space="preserve">N.E., and Aulenbach, B.T. 2009, </w:t>
      </w:r>
      <w:r w:rsidRPr="00CC47CC">
        <w:t xml:space="preserve">Flowpath contributions to stream fluxes of weathering products at the Panola Mountain Research Watershed, Georgia. In: Webb, R.M. and Semmens, D.J. (eds.) </w:t>
      </w:r>
      <w:r w:rsidR="006D7AB3" w:rsidRPr="00CC47CC">
        <w:t xml:space="preserve">Planning for an uncertain future – Monitoring, integration, and adaption, </w:t>
      </w:r>
      <w:r w:rsidRPr="00CC47CC">
        <w:rPr>
          <w:i/>
        </w:rPr>
        <w:t>Third Interagency Conference on Research in the Watersheds,</w:t>
      </w:r>
      <w:r w:rsidR="006D7AB3" w:rsidRPr="00CC47CC">
        <w:t xml:space="preserve"> September 8-11, 2008, U.S. Geological Survey Scientific Investigations Report 2009-5049: 177-185.</w:t>
      </w:r>
    </w:p>
    <w:p w14:paraId="4228EF6B" w14:textId="00270C38" w:rsidR="00AF1BBA" w:rsidRPr="00CC47CC" w:rsidRDefault="00AF1BBA" w:rsidP="00523335">
      <w:pPr>
        <w:pStyle w:val="reference"/>
        <w:rPr>
          <w:b/>
        </w:rPr>
      </w:pPr>
      <w:r w:rsidRPr="00CC47CC">
        <w:t>Peters</w:t>
      </w:r>
      <w:r w:rsidR="00EE6F60" w:rsidRPr="00CC47CC">
        <w:t>, N.E., and Aulenbach, B.T.</w:t>
      </w:r>
      <w:r w:rsidRPr="00CC47CC">
        <w:t xml:space="preserve"> 2009, Hydrologic pathway contributions to stream fluxes of weathering products at the Panola Mountain Research Watershed, Georgia. In: </w:t>
      </w:r>
      <w:r w:rsidRPr="00CC47CC">
        <w:rPr>
          <w:i/>
        </w:rPr>
        <w:t xml:space="preserve">Proceedings of the 2009 Georgia Water Resources Conference, </w:t>
      </w:r>
      <w:r w:rsidRPr="00CC47CC">
        <w:t>University of Georgia, Athens, Georgia</w:t>
      </w:r>
      <w:r w:rsidR="00F07E56" w:rsidRPr="00CC47CC">
        <w:t>. [IP-010054]</w:t>
      </w:r>
    </w:p>
    <w:p w14:paraId="406A6B09" w14:textId="7A3DA6FA" w:rsidR="001963AD" w:rsidRPr="00CC47CC" w:rsidRDefault="001963AD" w:rsidP="00523335">
      <w:pPr>
        <w:pStyle w:val="reference"/>
        <w:rPr>
          <w:b/>
          <w:lang w:bidi="en-US"/>
        </w:rPr>
      </w:pPr>
      <w:bookmarkStart w:id="5" w:name="OLE_LINK38"/>
      <w:bookmarkStart w:id="6" w:name="OLE_LINK39"/>
      <w:bookmarkStart w:id="7" w:name="OLE_LINK12"/>
      <w:bookmarkStart w:id="8" w:name="OLE_LINK13"/>
      <w:bookmarkStart w:id="9" w:name="OLE_LINK32"/>
      <w:bookmarkStart w:id="10" w:name="OLE_LINK33"/>
      <w:r w:rsidRPr="00CC47CC">
        <w:t>Tromp van Meerveld, I</w:t>
      </w:r>
      <w:r w:rsidR="00B01345" w:rsidRPr="00CC47CC">
        <w:t xml:space="preserve">. </w:t>
      </w:r>
      <w:r w:rsidRPr="00CC47CC">
        <w:t>and McDonnell, J.J. 200</w:t>
      </w:r>
      <w:r w:rsidR="00B01345" w:rsidRPr="00CC47CC">
        <w:t>9</w:t>
      </w:r>
      <w:r w:rsidRPr="00CC47CC">
        <w:t xml:space="preserve">, </w:t>
      </w:r>
      <w:r w:rsidR="00B01345" w:rsidRPr="00CC47CC">
        <w:rPr>
          <w:lang w:bidi="en-US"/>
        </w:rPr>
        <w:t>Assessment of Multi-frequency Electromagnetic Induction for Determining Soil Moisture Patterns at the Hillslope Scale</w:t>
      </w:r>
      <w:r w:rsidR="00F01322" w:rsidRPr="00CC47CC">
        <w:rPr>
          <w:lang w:bidi="en-US"/>
        </w:rPr>
        <w:t xml:space="preserve"> </w:t>
      </w:r>
      <w:r w:rsidR="00F01322" w:rsidRPr="00CC47CC">
        <w:t>[</w:t>
      </w:r>
      <w:r w:rsidR="00F01322" w:rsidRPr="00CC47CC">
        <w:rPr>
          <w:i/>
        </w:rPr>
        <w:t>abs.</w:t>
      </w:r>
      <w:r w:rsidR="00F01322" w:rsidRPr="00CC47CC">
        <w:t xml:space="preserve">]. </w:t>
      </w:r>
      <w:r w:rsidRPr="00CC47CC">
        <w:t xml:space="preserve"> </w:t>
      </w:r>
      <w:r w:rsidRPr="00CC47CC">
        <w:rPr>
          <w:i/>
        </w:rPr>
        <w:t>EOS Transactions of the American Geophysical Union</w:t>
      </w:r>
      <w:r w:rsidRPr="00CC47CC">
        <w:t xml:space="preserve">, </w:t>
      </w:r>
      <w:r w:rsidR="00B01345" w:rsidRPr="00CC47CC">
        <w:t>90</w:t>
      </w:r>
      <w:r w:rsidR="00B01345" w:rsidRPr="00CC47CC">
        <w:rPr>
          <w:bCs/>
        </w:rPr>
        <w:t>(22), Jt. Assem. Suppl., Abstract H11C-02</w:t>
      </w:r>
      <w:r w:rsidRPr="00CC47CC">
        <w:rPr>
          <w:bCs/>
          <w:lang w:bidi="en-US"/>
        </w:rPr>
        <w:t>.</w:t>
      </w:r>
    </w:p>
    <w:p w14:paraId="3775AE71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2008</w:t>
      </w:r>
    </w:p>
    <w:p w14:paraId="380CE24C" w14:textId="34AD8643" w:rsidR="0067622F" w:rsidRPr="00CC47CC" w:rsidRDefault="0067622F" w:rsidP="00523335">
      <w:pPr>
        <w:pStyle w:val="reference"/>
        <w:rPr>
          <w:b/>
          <w:i/>
        </w:rPr>
      </w:pPr>
      <w:r w:rsidRPr="00CC47CC">
        <w:t xml:space="preserve">El Tabach, E., Tchiguirinskaia, I., and Schertzer, D.J. 2008, </w:t>
      </w:r>
      <w:r w:rsidRPr="00CC47CC">
        <w:rPr>
          <w:lang w:bidi="en-US"/>
        </w:rPr>
        <w:t>Modelling and managing runoff processes in peri-urban area</w:t>
      </w:r>
      <w:r w:rsidR="00F01322" w:rsidRPr="00CC47CC">
        <w:rPr>
          <w:lang w:bidi="en-US"/>
        </w:rPr>
        <w:t xml:space="preserve"> </w:t>
      </w:r>
      <w:r w:rsidR="00F01322" w:rsidRPr="00CC47CC">
        <w:t>[</w:t>
      </w:r>
      <w:r w:rsidR="00F01322" w:rsidRPr="00CC47CC">
        <w:rPr>
          <w:i/>
        </w:rPr>
        <w:t>abs.</w:t>
      </w:r>
      <w:r w:rsidR="00F01322" w:rsidRPr="00CC47CC">
        <w:t xml:space="preserve">].  </w:t>
      </w:r>
      <w:r w:rsidRPr="00CC47CC">
        <w:rPr>
          <w:i/>
        </w:rPr>
        <w:t>EOS Transactions of the American Geophysical Union</w:t>
      </w:r>
      <w:r w:rsidRPr="00CC47CC">
        <w:t xml:space="preserve">, 89(53), Fall Meet. Suppl., Abstract </w:t>
      </w:r>
      <w:r w:rsidR="00F2442C" w:rsidRPr="00CC47CC">
        <w:rPr>
          <w:bCs/>
          <w:lang w:bidi="en-US"/>
        </w:rPr>
        <w:t>H13D-0965</w:t>
      </w:r>
      <w:r w:rsidRPr="00CC47CC">
        <w:rPr>
          <w:bCs/>
          <w:lang w:bidi="en-US"/>
        </w:rPr>
        <w:t>.</w:t>
      </w:r>
    </w:p>
    <w:p w14:paraId="67EC0978" w14:textId="01840CEE" w:rsidR="006D70BF" w:rsidRPr="00CC47CC" w:rsidRDefault="006D70BF" w:rsidP="00523335">
      <w:pPr>
        <w:pStyle w:val="reference"/>
        <w:rPr>
          <w:b/>
        </w:rPr>
      </w:pPr>
      <w:r w:rsidRPr="00CC47CC">
        <w:t xml:space="preserve">Tromp-van Meerveld, H.J. and Weiler, M. Hillslope dynamics modeled with increasing complexity. </w:t>
      </w:r>
      <w:r w:rsidRPr="00CC47CC">
        <w:rPr>
          <w:i/>
        </w:rPr>
        <w:t>Journal of Hydrology</w:t>
      </w:r>
      <w:r w:rsidRPr="00CC47CC">
        <w:t xml:space="preserve"> </w:t>
      </w:r>
      <w:r w:rsidR="004802B5" w:rsidRPr="00CC47CC">
        <w:t>361:24-40. doi:10.1016/j.jhydrol.2008.07.019</w:t>
      </w:r>
    </w:p>
    <w:p w14:paraId="20837761" w14:textId="3DB95438" w:rsidR="00AF1BBA" w:rsidRPr="00CC47CC" w:rsidRDefault="00AF1BBA" w:rsidP="00523335">
      <w:pPr>
        <w:pStyle w:val="reference"/>
        <w:rPr>
          <w:b/>
        </w:rPr>
      </w:pPr>
      <w:r w:rsidRPr="00CC47CC">
        <w:t xml:space="preserve">Tromp-van Meerveld, H.J., James, A.L., McDonnell, J.J., and Peters N.E. 2008, A reference data set of hillslope rainfall-runoff response, Panola Mountain Research Watershed, United States. </w:t>
      </w:r>
      <w:r w:rsidRPr="00CC47CC">
        <w:rPr>
          <w:i/>
          <w:szCs w:val="18"/>
        </w:rPr>
        <w:t>Water Resources Research</w:t>
      </w:r>
      <w:r w:rsidRPr="00CC47CC">
        <w:t xml:space="preserve"> 44, W06502, doi:</w:t>
      </w:r>
      <w:r w:rsidR="008A0E83" w:rsidRPr="00CC47CC">
        <w:t xml:space="preserve"> </w:t>
      </w:r>
      <w:r w:rsidRPr="00CC47CC">
        <w:t>10.1029/2007WR006299.</w:t>
      </w:r>
    </w:p>
    <w:p w14:paraId="6E87947C" w14:textId="72C1D94D" w:rsidR="00AF1BBA" w:rsidRPr="00CC47CC" w:rsidRDefault="00AF1BBA" w:rsidP="00523335">
      <w:pPr>
        <w:pStyle w:val="reference"/>
        <w:rPr>
          <w:b/>
          <w:i/>
        </w:rPr>
      </w:pPr>
      <w:r w:rsidRPr="00CC47CC">
        <w:t xml:space="preserve">Tromp-van Meerveld, H.J., Peters, N.E., and McDonnell, J.J. 2008, </w:t>
      </w:r>
      <w:r w:rsidRPr="00CC47CC">
        <w:rPr>
          <w:lang w:bidi="en-US"/>
        </w:rPr>
        <w:t>The Effects of Hillslope Scale Variations in Soil Depth on Soil Moisture and Transpiration Responses to Rainfall Events</w:t>
      </w:r>
      <w:r w:rsidR="00F01322" w:rsidRPr="00CC47CC">
        <w:rPr>
          <w:lang w:bidi="en-US"/>
        </w:rPr>
        <w:t xml:space="preserve"> </w:t>
      </w:r>
      <w:r w:rsidR="00F01322" w:rsidRPr="00CC47CC">
        <w:t>[</w:t>
      </w:r>
      <w:r w:rsidR="00F01322" w:rsidRPr="00CC47CC">
        <w:rPr>
          <w:i/>
        </w:rPr>
        <w:t>abs.</w:t>
      </w:r>
      <w:r w:rsidR="00F01322" w:rsidRPr="00CC47CC">
        <w:t xml:space="preserve">].  </w:t>
      </w:r>
      <w:r w:rsidRPr="00CC47CC">
        <w:rPr>
          <w:i/>
        </w:rPr>
        <w:t>EOS Transactions of the American Geophysical Union</w:t>
      </w:r>
      <w:r w:rsidRPr="00CC47CC">
        <w:t xml:space="preserve">, 89(53), Fall Meet. Suppl., Abstract </w:t>
      </w:r>
      <w:r w:rsidRPr="00CC47CC">
        <w:rPr>
          <w:bCs/>
          <w:lang w:bidi="en-US"/>
        </w:rPr>
        <w:t>H23G-03.</w:t>
      </w:r>
    </w:p>
    <w:p w14:paraId="6258477D" w14:textId="7C394DB9" w:rsidR="00AF1BBA" w:rsidRPr="00CC47CC" w:rsidRDefault="00AF1BBA" w:rsidP="00523335">
      <w:pPr>
        <w:pStyle w:val="reference"/>
        <w:rPr>
          <w:b/>
        </w:rPr>
      </w:pPr>
      <w:r w:rsidRPr="00CC47CC">
        <w:t xml:space="preserve">Shanley, J.B., Mast, M.A., Campbell, D.H. Aiken, G.R. Krabbenhoft, D.P., Hunt, R.J., Walker, J.F., Schuster, P.F., Chalmers, A., Aulenbach B.T., Peters N.E., Marvin-DiPasquale, M.,Clow, D.W., and Shafer, MM. 2008, </w:t>
      </w:r>
      <w:hyperlink r:id="rId13" w:history="1">
        <w:r w:rsidRPr="00CC47CC">
          <w:rPr>
            <w:rStyle w:val="Hyperlink"/>
          </w:rPr>
          <w:t>Comparison of total mercury and methylmercury cycling at five sites using the small watershed approach</w:t>
        </w:r>
      </w:hyperlink>
      <w:r w:rsidR="00214218" w:rsidRPr="00CC47CC">
        <w:t>.</w:t>
      </w:r>
      <w:r w:rsidRPr="00CC47CC">
        <w:t xml:space="preserve"> </w:t>
      </w:r>
      <w:r w:rsidRPr="00CC47CC">
        <w:rPr>
          <w:i/>
        </w:rPr>
        <w:t>Environmental Pollution</w:t>
      </w:r>
      <w:r w:rsidRPr="00CC47CC">
        <w:t xml:space="preserve"> 154(1): 135-154, </w:t>
      </w:r>
      <w:r w:rsidRPr="00CC47CC">
        <w:rPr>
          <w:lang w:bidi="en-US"/>
        </w:rPr>
        <w:t>doi:10.1016/j.envpol.2007.12.031</w:t>
      </w:r>
      <w:r w:rsidRPr="00CC47CC">
        <w:t>.</w:t>
      </w:r>
    </w:p>
    <w:p w14:paraId="1387FBDF" w14:textId="78BE9A57" w:rsidR="00F2442C" w:rsidRPr="00CC47CC" w:rsidRDefault="00F2442C" w:rsidP="00523335">
      <w:pPr>
        <w:pStyle w:val="reference"/>
        <w:rPr>
          <w:b/>
          <w:lang w:bidi="en-US"/>
        </w:rPr>
      </w:pPr>
      <w:r w:rsidRPr="00CC47CC">
        <w:t xml:space="preserve">Spaaks, J.H., Bouten, W., Nieuwe Achtergracht, and McDonnell, J.J. 2008, </w:t>
      </w:r>
      <w:r w:rsidRPr="00CC47CC">
        <w:rPr>
          <w:lang w:bidi="en-US"/>
        </w:rPr>
        <w:t>Nonlinearity in Subsurface Stormflow Generation: Comparison of an Explicitly Nonlinear Model to a Darcy Equation Based Approach</w:t>
      </w:r>
      <w:r w:rsidR="00F01322" w:rsidRPr="00CC47CC">
        <w:rPr>
          <w:lang w:bidi="en-US"/>
        </w:rPr>
        <w:t xml:space="preserve"> </w:t>
      </w:r>
      <w:r w:rsidR="00F01322" w:rsidRPr="00CC47CC">
        <w:t>[</w:t>
      </w:r>
      <w:r w:rsidR="00F01322" w:rsidRPr="00CC47CC">
        <w:rPr>
          <w:i/>
        </w:rPr>
        <w:t>abs.</w:t>
      </w:r>
      <w:r w:rsidR="00F01322" w:rsidRPr="00CC47CC">
        <w:t xml:space="preserve">]. </w:t>
      </w:r>
      <w:r w:rsidRPr="00CC47CC">
        <w:rPr>
          <w:i/>
        </w:rPr>
        <w:t>EOS Transactions of the American Geophysical Union</w:t>
      </w:r>
      <w:r w:rsidRPr="00CC47CC">
        <w:t xml:space="preserve">, 89(53), Fall Meet. Suppl., Abstract </w:t>
      </w:r>
      <w:r w:rsidRPr="00CC47CC">
        <w:rPr>
          <w:bCs/>
          <w:lang w:bidi="en-US"/>
        </w:rPr>
        <w:t>H31E-0922.</w:t>
      </w:r>
    </w:p>
    <w:p w14:paraId="6FBB7CB8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2007</w:t>
      </w:r>
    </w:p>
    <w:p w14:paraId="06AC97C8" w14:textId="60F5E99D" w:rsidR="00AF1BBA" w:rsidRPr="00CC47CC" w:rsidRDefault="00AF1BBA" w:rsidP="00523335">
      <w:pPr>
        <w:pStyle w:val="reference"/>
        <w:rPr>
          <w:b/>
        </w:rPr>
      </w:pPr>
      <w:r w:rsidRPr="00CC47CC">
        <w:t xml:space="preserve">Carroll, K.P., Rose, S., Peters, N.E. </w:t>
      </w:r>
      <w:r w:rsidR="008A0E83" w:rsidRPr="00CC47CC">
        <w:t xml:space="preserve">2007. </w:t>
      </w:r>
      <w:r w:rsidRPr="00CC47CC">
        <w:t xml:space="preserve">Concentration/discharge hysteresis analysis of storm events at the Panola Mountain Research Watershed, Georgia, USA In: </w:t>
      </w:r>
      <w:r w:rsidRPr="00CC47CC">
        <w:rPr>
          <w:i/>
        </w:rPr>
        <w:t xml:space="preserve">Proceedings of the 2007 Georgia Water Resources Conference, </w:t>
      </w:r>
      <w:r w:rsidRPr="00CC47CC">
        <w:t>University of Georgia, Athens, Georgia, Poster paper 14, 1-5 (http://cms.ce.gatech.edu/gwri/uploads/proceedings/2007/8.14.pdf).</w:t>
      </w:r>
    </w:p>
    <w:p w14:paraId="26478DBA" w14:textId="4D355BA6" w:rsidR="00AF1BBA" w:rsidRPr="00CC47CC" w:rsidRDefault="00AF1BBA" w:rsidP="00523335">
      <w:pPr>
        <w:pStyle w:val="reference"/>
        <w:rPr>
          <w:b/>
        </w:rPr>
      </w:pPr>
      <w:r w:rsidRPr="00CC47CC">
        <w:t>Shanley, J.B., Peters, N.E., Campbell, D.H., Clow, D.W., Walker, J.F., and Hunt, R.J. 2007, Monitoring: a vital component of science at USGS WEBB sites</w:t>
      </w:r>
      <w:r w:rsidR="00F01322" w:rsidRPr="00CC47CC">
        <w:rPr>
          <w:lang w:bidi="en-US"/>
        </w:rPr>
        <w:t xml:space="preserve"> </w:t>
      </w:r>
      <w:r w:rsidR="00F01322" w:rsidRPr="00CC47CC">
        <w:t>[</w:t>
      </w:r>
      <w:r w:rsidR="00F01322" w:rsidRPr="00CC47CC">
        <w:rPr>
          <w:i/>
        </w:rPr>
        <w:t>abs.</w:t>
      </w:r>
      <w:r w:rsidR="00F01322" w:rsidRPr="00CC47CC">
        <w:t xml:space="preserve">].  </w:t>
      </w:r>
      <w:r w:rsidRPr="00CC47CC">
        <w:rPr>
          <w:i/>
        </w:rPr>
        <w:t>EOS Transactions of the American Geophysical Union</w:t>
      </w:r>
      <w:r w:rsidRPr="00CC47CC">
        <w:t>, 88(52), Fall Meet. Suppl., Abstract GC33A-0951.</w:t>
      </w:r>
    </w:p>
    <w:p w14:paraId="2214E9A5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Tromp-van Meerveld, H.J., Peters, N.E., and McDonnell, J.J. </w:t>
      </w:r>
      <w:bookmarkEnd w:id="5"/>
      <w:bookmarkEnd w:id="6"/>
      <w:r w:rsidRPr="00CC47CC">
        <w:t xml:space="preserve">2007, </w:t>
      </w:r>
      <w:bookmarkStart w:id="11" w:name="OLE_LINK40"/>
      <w:bookmarkStart w:id="12" w:name="OLE_LINK41"/>
      <w:r w:rsidRPr="00CC47CC">
        <w:t>Effect of bedrock permeability on subsurface stormflow and the water balance of a trenched hillslope at the Panola Mountain Research Watershed, Georgia, USA</w:t>
      </w:r>
      <w:bookmarkEnd w:id="11"/>
      <w:bookmarkEnd w:id="12"/>
      <w:r w:rsidRPr="00CC47CC">
        <w:t xml:space="preserve">. </w:t>
      </w:r>
      <w:r w:rsidRPr="00CC47CC">
        <w:rPr>
          <w:i/>
        </w:rPr>
        <w:t xml:space="preserve">Hydrological Processes </w:t>
      </w:r>
      <w:r w:rsidRPr="00CC47CC">
        <w:t>21∫(6):</w:t>
      </w:r>
      <w:bookmarkStart w:id="13" w:name="OLE_LINK44"/>
      <w:bookmarkStart w:id="14" w:name="OLE_LINK45"/>
      <w:r w:rsidRPr="00CC47CC">
        <w:t>750–769</w:t>
      </w:r>
      <w:bookmarkEnd w:id="13"/>
      <w:bookmarkEnd w:id="14"/>
      <w:r w:rsidRPr="00CC47CC">
        <w:t xml:space="preserve">, DOI: </w:t>
      </w:r>
      <w:bookmarkStart w:id="15" w:name="OLE_LINK42"/>
      <w:bookmarkStart w:id="16" w:name="OLE_LINK43"/>
      <w:r w:rsidRPr="00CC47CC">
        <w:t>10.1002/hyp.6265</w:t>
      </w:r>
      <w:bookmarkEnd w:id="7"/>
      <w:bookmarkEnd w:id="8"/>
      <w:bookmarkEnd w:id="15"/>
      <w:bookmarkEnd w:id="16"/>
    </w:p>
    <w:bookmarkEnd w:id="9"/>
    <w:bookmarkEnd w:id="10"/>
    <w:p w14:paraId="175426F3" w14:textId="599C8E02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0"/>
        </w:rPr>
      </w:pPr>
      <w:r w:rsidRPr="00CC47CC">
        <w:rPr>
          <w:rFonts w:ascii="Arial" w:hAnsi="Arial"/>
          <w:b w:val="0"/>
          <w:sz w:val="20"/>
        </w:rPr>
        <w:lastRenderedPageBreak/>
        <w:t>Woods, R., Clark, M., Rupp, D., Tromp van Meerveld, I., Peters, J., and Freer, J. 2007, Consistency between hydrological models and field observations: Linking processes at the hillslope scale to hydrological responses at the watershed scale</w:t>
      </w:r>
      <w:r w:rsidR="00F01322" w:rsidRPr="00CC47CC">
        <w:rPr>
          <w:rFonts w:ascii="Arial" w:hAnsi="Arial"/>
          <w:b w:val="0"/>
          <w:sz w:val="20"/>
        </w:rPr>
        <w:t xml:space="preserve"> [</w:t>
      </w:r>
      <w:r w:rsidR="00F01322" w:rsidRPr="00CC47CC">
        <w:rPr>
          <w:rFonts w:ascii="Arial" w:hAnsi="Arial"/>
          <w:b w:val="0"/>
          <w:i/>
          <w:sz w:val="20"/>
        </w:rPr>
        <w:t>abs</w:t>
      </w:r>
      <w:r w:rsidR="00F01322" w:rsidRPr="00CC47CC">
        <w:rPr>
          <w:rFonts w:ascii="Arial" w:hAnsi="Arial"/>
          <w:b w:val="0"/>
          <w:sz w:val="20"/>
        </w:rPr>
        <w:t>.].</w:t>
      </w:r>
      <w:r w:rsidR="00F01322" w:rsidRPr="00CC47CC">
        <w:rPr>
          <w:b w:val="0"/>
        </w:rPr>
        <w:t xml:space="preserve">  </w:t>
      </w:r>
      <w:bookmarkStart w:id="17" w:name="OLE_LINK67"/>
      <w:r w:rsidRPr="00CC47CC">
        <w:rPr>
          <w:rFonts w:ascii="Arial" w:hAnsi="Arial"/>
          <w:b w:val="0"/>
          <w:i/>
          <w:sz w:val="20"/>
        </w:rPr>
        <w:t xml:space="preserve">EOS, Transactions of the American Geophysical Union, </w:t>
      </w:r>
      <w:r w:rsidRPr="00CC47CC">
        <w:rPr>
          <w:rFonts w:ascii="Arial" w:hAnsi="Arial"/>
          <w:b w:val="0"/>
          <w:sz w:val="20"/>
        </w:rPr>
        <w:t xml:space="preserve">88(52), Fall Meet. Suppl., Abstract </w:t>
      </w:r>
      <w:bookmarkEnd w:id="17"/>
      <w:r w:rsidR="00C71AB4" w:rsidRPr="00CC47CC">
        <w:rPr>
          <w:rFonts w:ascii="Arial" w:hAnsi="Arial"/>
          <w:b w:val="0"/>
          <w:sz w:val="20"/>
        </w:rPr>
        <w:t>H11G-04.</w:t>
      </w:r>
    </w:p>
    <w:p w14:paraId="1267011C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2006</w:t>
      </w:r>
    </w:p>
    <w:p w14:paraId="14A257EE" w14:textId="73C578B6" w:rsidR="00AF1BBA" w:rsidRPr="00CC47CC" w:rsidRDefault="00AF1BBA" w:rsidP="00523335">
      <w:pPr>
        <w:pStyle w:val="reference"/>
        <w:rPr>
          <w:b/>
        </w:rPr>
      </w:pPr>
      <w:r w:rsidRPr="00CC47CC">
        <w:t xml:space="preserve">Aulenbach, B.T. and Hooper, R.P. 2006, </w:t>
      </w:r>
      <w:hyperlink r:id="rId14" w:history="1">
        <w:r w:rsidRPr="00CC47CC">
          <w:rPr>
            <w:rStyle w:val="Hyperlink"/>
          </w:rPr>
          <w:t>The composite method: an improved method for streamwater solute load estimation</w:t>
        </w:r>
      </w:hyperlink>
      <w:r w:rsidRPr="00CC47CC">
        <w:t xml:space="preserve">. </w:t>
      </w:r>
      <w:r w:rsidRPr="00CC47CC">
        <w:rPr>
          <w:i/>
        </w:rPr>
        <w:t xml:space="preserve">Hydrological Processes </w:t>
      </w:r>
      <w:r w:rsidRPr="00CC47CC">
        <w:t>20(14):3028-3047, DOI: 10.1002/hyp.6147.</w:t>
      </w:r>
    </w:p>
    <w:p w14:paraId="3204E5F8" w14:textId="61F74888" w:rsidR="00C71AB4" w:rsidRPr="00CC47CC" w:rsidRDefault="00C71AB4" w:rsidP="00523335">
      <w:pPr>
        <w:pStyle w:val="reference"/>
        <w:rPr>
          <w:b/>
        </w:rPr>
      </w:pPr>
      <w:bookmarkStart w:id="18" w:name="OLE_LINK46"/>
      <w:bookmarkStart w:id="19" w:name="OLE_LINK47"/>
      <w:bookmarkStart w:id="20" w:name="OLE_LINK57"/>
      <w:r w:rsidRPr="00CC47CC">
        <w:t>James, A.L., McDonnell, J.J., and Tromp-van Meerveld, H.J. 2006, Visualization of the Links Between Rainfall, Soil Water, Groundwater and Subsurface Stormflow: A Physics-Based 3-D Simulation Approach</w:t>
      </w:r>
      <w:r w:rsidR="00F01322" w:rsidRPr="00CC47CC">
        <w:t xml:space="preserve"> [</w:t>
      </w:r>
      <w:r w:rsidR="00F01322" w:rsidRPr="00CC47CC">
        <w:rPr>
          <w:i/>
        </w:rPr>
        <w:t>abs</w:t>
      </w:r>
      <w:r w:rsidR="00F01322" w:rsidRPr="00CC47CC">
        <w:t xml:space="preserve">.].  </w:t>
      </w:r>
      <w:r w:rsidRPr="00CC47CC">
        <w:rPr>
          <w:i/>
        </w:rPr>
        <w:t>EOS, Transactions of the American Geophysical Union,</w:t>
      </w:r>
      <w:r w:rsidRPr="00CC47CC">
        <w:t xml:space="preserve"> 87(52), Fall Meet. Suppl., Abstract H31H-04.</w:t>
      </w:r>
    </w:p>
    <w:p w14:paraId="7D79835E" w14:textId="5C11AF1B" w:rsidR="00B14B13" w:rsidRPr="00CC47CC" w:rsidRDefault="00B14B13" w:rsidP="00523335">
      <w:pPr>
        <w:pStyle w:val="reference"/>
        <w:rPr>
          <w:b/>
        </w:rPr>
      </w:pPr>
      <w:r w:rsidRPr="00CC47CC">
        <w:t xml:space="preserve">Keim, R.F., Tromp-van Meerveld, H.J., and McDonnell. J.J. 2006. A virtual experiment on the effects of evaporation and intensity smoothing by canopy interception on subsurface stormflow generation. </w:t>
      </w:r>
      <w:r w:rsidRPr="00CC47CC">
        <w:rPr>
          <w:i/>
        </w:rPr>
        <w:t>Journal of Hydrology</w:t>
      </w:r>
      <w:r w:rsidRPr="00CC47CC">
        <w:t xml:space="preserve"> 327:352-364. doi:10.1016/j.jhydrol.2005.11.024</w:t>
      </w:r>
    </w:p>
    <w:p w14:paraId="33140740" w14:textId="1DB6C9ED" w:rsidR="00AF1BBA" w:rsidRPr="00CC47CC" w:rsidRDefault="00AF1BBA" w:rsidP="00523335">
      <w:pPr>
        <w:pStyle w:val="reference"/>
        <w:rPr>
          <w:b/>
        </w:rPr>
      </w:pPr>
      <w:r w:rsidRPr="00CC47CC">
        <w:t>Peters, N.E., Shanley, J.B., Aulenbach, B.T., Webb, R.M., Campbell, D.H., Hunt, Randall, Larsen, M.C., Stallard, R.F., Troester, J.W., and Walker, J.F</w:t>
      </w:r>
      <w:bookmarkEnd w:id="18"/>
      <w:bookmarkEnd w:id="19"/>
      <w:r w:rsidRPr="00CC47CC">
        <w:t xml:space="preserve">. 2006, </w:t>
      </w:r>
      <w:bookmarkStart w:id="21" w:name="OLE_LINK48"/>
      <w:bookmarkStart w:id="22" w:name="OLE_LINK49"/>
      <w:r w:rsidR="00291A28" w:rsidRPr="00CC47CC">
        <w:rPr>
          <w:b/>
        </w:rPr>
        <w:fldChar w:fldCharType="begin"/>
      </w:r>
      <w:r w:rsidR="00291A28" w:rsidRPr="00CC47CC">
        <w:instrText xml:space="preserve"> HYPERLINK "http://pubs.er.usgs.gov/publication/70030443" </w:instrText>
      </w:r>
      <w:r w:rsidR="00291A28" w:rsidRPr="00CC47CC">
        <w:rPr>
          <w:b/>
        </w:rPr>
        <w:fldChar w:fldCharType="separate"/>
      </w:r>
      <w:r w:rsidRPr="00CC47CC">
        <w:rPr>
          <w:rStyle w:val="Hyperlink"/>
        </w:rPr>
        <w:t>Water and solute mass balance of five small, relatively undisturbed watersheds in the U.S.</w:t>
      </w:r>
      <w:bookmarkEnd w:id="21"/>
      <w:bookmarkEnd w:id="22"/>
      <w:r w:rsidR="00291A28" w:rsidRPr="00CC47CC">
        <w:rPr>
          <w:b/>
        </w:rPr>
        <w:fldChar w:fldCharType="end"/>
      </w:r>
      <w:r w:rsidRPr="00CC47CC">
        <w:t xml:space="preserve"> </w:t>
      </w:r>
      <w:r w:rsidRPr="00CC47CC">
        <w:rPr>
          <w:i/>
        </w:rPr>
        <w:t>Science of the Total Environment</w:t>
      </w:r>
      <w:r w:rsidRPr="00CC47CC">
        <w:t xml:space="preserve"> 358:221-242, doi:10.1016/j.scitotenv.2005.04.044</w:t>
      </w:r>
    </w:p>
    <w:bookmarkEnd w:id="20"/>
    <w:p w14:paraId="2266E829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Tromp-van Meerveld, H.J. and McDonnell, J.J. 2006, On the interrelations between topography, soil depth, soil moisture, transpiration rates and species distribution at the hillslope scale. </w:t>
      </w:r>
      <w:r w:rsidRPr="00CC47CC">
        <w:rPr>
          <w:i/>
        </w:rPr>
        <w:t>Advances in Water Resources</w:t>
      </w:r>
      <w:r w:rsidRPr="00CC47CC">
        <w:t xml:space="preserve"> 29: 293-310, doi:10.1016/j.advwatres.2005.02.016</w:t>
      </w:r>
    </w:p>
    <w:p w14:paraId="60E5326D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Tromp-van Meerveld, H.J., and McDonnell, J.J. 2006, Threshold relations in subsurface stormflow: 1. A 147-storm analysis of the Panola hillslope, </w:t>
      </w:r>
      <w:bookmarkStart w:id="23" w:name="OLE_LINK36"/>
      <w:bookmarkStart w:id="24" w:name="OLE_LINK37"/>
      <w:r w:rsidRPr="00CC47CC">
        <w:rPr>
          <w:i/>
        </w:rPr>
        <w:t>Water Resources Re</w:t>
      </w:r>
      <w:bookmarkEnd w:id="23"/>
      <w:bookmarkEnd w:id="24"/>
      <w:r w:rsidRPr="00CC47CC">
        <w:rPr>
          <w:i/>
        </w:rPr>
        <w:t>search</w:t>
      </w:r>
      <w:r w:rsidRPr="00CC47CC">
        <w:t xml:space="preserve"> 42, W02410, doi:10.1029/2004WR003778.</w:t>
      </w:r>
    </w:p>
    <w:p w14:paraId="53CC6F04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Tromp-van Meerveld, H.J., and McDonnell, J.J. 2006, Threshold relations in subsurface stormflow: 2. The fill and spill hypothesis, </w:t>
      </w:r>
      <w:r w:rsidRPr="00CC47CC">
        <w:rPr>
          <w:i/>
          <w:szCs w:val="18"/>
        </w:rPr>
        <w:t>Water Resources Research</w:t>
      </w:r>
      <w:r w:rsidRPr="00CC47CC">
        <w:rPr>
          <w:szCs w:val="18"/>
        </w:rPr>
        <w:t xml:space="preserve"> </w:t>
      </w:r>
      <w:r w:rsidRPr="00CC47CC">
        <w:t>42, W02411, doi:10.1029/2004WR003800.</w:t>
      </w:r>
    </w:p>
    <w:bookmarkEnd w:id="1"/>
    <w:bookmarkEnd w:id="2"/>
    <w:bookmarkEnd w:id="3"/>
    <w:p w14:paraId="64CBCA1D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>2005</w:t>
      </w:r>
    </w:p>
    <w:p w14:paraId="79159652" w14:textId="77777777" w:rsidR="00AF1BBA" w:rsidRPr="00CC47CC" w:rsidRDefault="00AF1BBA" w:rsidP="00523335">
      <w:pPr>
        <w:pStyle w:val="reference"/>
        <w:rPr>
          <w:b/>
        </w:rPr>
      </w:pPr>
      <w:bookmarkStart w:id="25" w:name="OLE_LINK59"/>
      <w:r w:rsidRPr="00CC47CC">
        <w:t xml:space="preserve">Aulenbach, B.T. and Hooper, R.P. 2005, </w:t>
      </w:r>
      <w:hyperlink r:id="rId15" w:history="1">
        <w:r w:rsidRPr="00CC47CC">
          <w:t>Improving stream solute load estimation by the composite method: a comparative analysis using data from the Panola Mountain Research Watershed</w:t>
        </w:r>
      </w:hyperlink>
      <w:r w:rsidRPr="00CC47CC">
        <w:t xml:space="preserve">. In: </w:t>
      </w:r>
      <w:r w:rsidRPr="00CC47CC">
        <w:rPr>
          <w:i/>
        </w:rPr>
        <w:t>Proceedings of the 2005 Georgia Water Resources Conference</w:t>
      </w:r>
      <w:r w:rsidRPr="00CC47CC">
        <w:t>, April 25–27, 2005, K.J. Hatcher (ed.), Institute of Ecology, The University of Georgia, Athens, Georgia, 5 p., (CD-ROM).</w:t>
      </w:r>
    </w:p>
    <w:p w14:paraId="3E912EA6" w14:textId="08E4004E" w:rsidR="00C71AB4" w:rsidRPr="00CC47CC" w:rsidRDefault="00C71AB4" w:rsidP="00523335">
      <w:pPr>
        <w:pStyle w:val="reference"/>
        <w:rPr>
          <w:b/>
        </w:rPr>
      </w:pPr>
      <w:r w:rsidRPr="00CC47CC">
        <w:t>Graham, C.B., McDonnell, J.J., and Frey, M. 2005, Moisture and Energy Conditions Within a Sloping Soil Mass During Drainage: Hewlett and Hibbert 1963 Revisited</w:t>
      </w:r>
      <w:r w:rsidR="00A517EF" w:rsidRPr="00CC47CC">
        <w:t xml:space="preserve"> [</w:t>
      </w:r>
      <w:r w:rsidR="00A517EF" w:rsidRPr="00CC47CC">
        <w:rPr>
          <w:i/>
        </w:rPr>
        <w:t>abs</w:t>
      </w:r>
      <w:r w:rsidR="00A517EF" w:rsidRPr="00CC47CC">
        <w:t xml:space="preserve">.]. </w:t>
      </w:r>
      <w:r w:rsidRPr="00CC47CC">
        <w:rPr>
          <w:i/>
        </w:rPr>
        <w:t xml:space="preserve">EOS, Transactions of the American Geophysical Union, </w:t>
      </w:r>
      <w:r w:rsidRPr="00CC47CC">
        <w:t>86(52), Fall Meet. Suppl., Abstract H23C-1434.</w:t>
      </w:r>
    </w:p>
    <w:p w14:paraId="4C34B52F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N.E., Freer, J., </w:t>
      </w:r>
      <w:bookmarkEnd w:id="25"/>
      <w:r w:rsidRPr="00CC47CC">
        <w:t>Tromp-van Meerveld, H.G., Beven, K.J., and McDonnell, J.J. 2005, Streamflow generation at the Panola Mountain Research Watershed, Georgia — Inferences derived from model results with varying time scales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Geophysical Research Abstracts</w:t>
      </w:r>
      <w:r w:rsidRPr="00CC47CC">
        <w:t>, Vol. 7, 05695.</w:t>
      </w:r>
    </w:p>
    <w:p w14:paraId="377C81ED" w14:textId="320C9A71" w:rsidR="00C71AB4" w:rsidRPr="00CC47CC" w:rsidRDefault="00C71AB4" w:rsidP="00523335">
      <w:pPr>
        <w:pStyle w:val="reference"/>
        <w:rPr>
          <w:b/>
        </w:rPr>
      </w:pPr>
      <w:r w:rsidRPr="00CC47CC">
        <w:t>Toteva, T.D. and Long, L.T. 2005, Semblance-based imaging of shallow scatterers</w:t>
      </w:r>
      <w:r w:rsidR="00A517EF" w:rsidRPr="00CC47CC">
        <w:t xml:space="preserve"> [</w:t>
      </w:r>
      <w:r w:rsidR="00A517EF" w:rsidRPr="00CC47CC">
        <w:rPr>
          <w:i/>
        </w:rPr>
        <w:t>abs</w:t>
      </w:r>
      <w:r w:rsidR="00A517EF" w:rsidRPr="00CC47CC">
        <w:t xml:space="preserve">.]. </w:t>
      </w:r>
      <w:r w:rsidRPr="00CC47CC">
        <w:rPr>
          <w:i/>
        </w:rPr>
        <w:t xml:space="preserve">EOS, Transactions of the American Geophysical Union, </w:t>
      </w:r>
      <w:r w:rsidRPr="00CC47CC">
        <w:t>86(52), Fall Meet. Suppl., Abstract S23B-0256.</w:t>
      </w:r>
    </w:p>
    <w:p w14:paraId="5A03AA27" w14:textId="77D16822" w:rsidR="00C71AB4" w:rsidRPr="00CC47CC" w:rsidRDefault="00C71AB4" w:rsidP="00523335">
      <w:pPr>
        <w:pStyle w:val="reference"/>
        <w:rPr>
          <w:b/>
        </w:rPr>
      </w:pPr>
      <w:r w:rsidRPr="00CC47CC">
        <w:t>Toteva, T.D. and Long, L.T. 2005, A Scattering Inversion Experiment to Identify Fractures on a Granite Outcrop</w:t>
      </w:r>
      <w:r w:rsidR="00A517EF" w:rsidRPr="00CC47CC">
        <w:t xml:space="preserve"> [</w:t>
      </w:r>
      <w:r w:rsidR="00A517EF" w:rsidRPr="00CC47CC">
        <w:rPr>
          <w:i/>
        </w:rPr>
        <w:t>abs</w:t>
      </w:r>
      <w:r w:rsidR="00A517EF" w:rsidRPr="00CC47CC">
        <w:t xml:space="preserve">.]. </w:t>
      </w:r>
      <w:r w:rsidRPr="00CC47CC">
        <w:rPr>
          <w:i/>
        </w:rPr>
        <w:t xml:space="preserve">EOS, Transactions of the American Geophysical Union, </w:t>
      </w:r>
      <w:r w:rsidRPr="00CC47CC">
        <w:t>86(18), Jt. Assem. Suppl., Abstract S41A-04.</w:t>
      </w:r>
    </w:p>
    <w:p w14:paraId="1D17AD69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Uchida, T., Tromp-van Meerveld, I.  and McDonnell, J.J., 2005, The role of lateral pipe flow in hillslope runoff response: an intercomparison of non-linear hillslope response. </w:t>
      </w:r>
      <w:r w:rsidRPr="00CC47CC">
        <w:rPr>
          <w:i/>
        </w:rPr>
        <w:t>J. Hydrol</w:t>
      </w:r>
      <w:r w:rsidRPr="00CC47CC">
        <w:t xml:space="preserve">., 311(1-4): 117-133 </w:t>
      </w:r>
    </w:p>
    <w:p w14:paraId="306446C0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 xml:space="preserve">White, A. F., Schulz, M. S., Lowenstern, J. B., Vivit, D. V., and Bullen, T. D., 2005, The ubiquitous nature of accessory calcite in granitoid rocks: Implications for weathering, solute evolution, and petrogenesis: </w:t>
      </w:r>
      <w:r w:rsidRPr="00CC47CC">
        <w:rPr>
          <w:i/>
        </w:rPr>
        <w:t>Geochimica et Cosmochimica Acta</w:t>
      </w:r>
      <w:r w:rsidRPr="00CC47CC">
        <w:t xml:space="preserve"> 69: 1455-1471.</w:t>
      </w:r>
    </w:p>
    <w:p w14:paraId="11FAF0AB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2004 </w:t>
      </w:r>
    </w:p>
    <w:p w14:paraId="62EF9D72" w14:textId="0432852A" w:rsidR="00AF1BBA" w:rsidRPr="00CC47CC" w:rsidRDefault="00AF1BBA" w:rsidP="00523335">
      <w:pPr>
        <w:pStyle w:val="reference"/>
        <w:rPr>
          <w:b/>
        </w:rPr>
      </w:pPr>
      <w:r w:rsidRPr="00CC47CC">
        <w:t>Freer, J., Peters, N.E., and Beven, K.J. 2004, Investigating spatial processes using dynamic TOPMODEL at Panola Mountain Research Watershed (PMRW)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Geophysical Research Abstracts</w:t>
      </w:r>
      <w:r w:rsidR="003B300C" w:rsidRPr="00CC47CC">
        <w:t>, Vol. 6, 05832.</w:t>
      </w:r>
    </w:p>
    <w:p w14:paraId="74B5F986" w14:textId="28718C48" w:rsidR="003B300C" w:rsidRPr="00CC47CC" w:rsidRDefault="003B300C" w:rsidP="00523335">
      <w:pPr>
        <w:pStyle w:val="reference"/>
        <w:rPr>
          <w:b/>
        </w:rPr>
      </w:pPr>
      <w:r w:rsidRPr="00CC47CC">
        <w:t>Long, L.T. and Toteva, T.D. 2004, Differential Surface Wave An</w:t>
      </w:r>
      <w:r w:rsidR="007A1AB7" w:rsidRPr="00CC47CC">
        <w:t>alysis: a Technique to M</w:t>
      </w:r>
      <w:r w:rsidRPr="00CC47CC">
        <w:t>onitor Changes in</w:t>
      </w:r>
      <w:r w:rsidR="007A1AB7" w:rsidRPr="00CC47CC">
        <w:t xml:space="preserve"> Fluid Flow in Shallow Aquifers [</w:t>
      </w:r>
      <w:r w:rsidR="007A1AB7" w:rsidRPr="00CC47CC">
        <w:rPr>
          <w:i/>
        </w:rPr>
        <w:t>abs.</w:t>
      </w:r>
      <w:r w:rsidR="007A1AB7" w:rsidRPr="00CC47CC">
        <w:t xml:space="preserve">]. </w:t>
      </w:r>
      <w:r w:rsidR="007A1AB7" w:rsidRPr="00CC47CC">
        <w:rPr>
          <w:i/>
        </w:rPr>
        <w:t>EOS, Transactions of the American Geophysical Union</w:t>
      </w:r>
      <w:r w:rsidR="007A1AB7" w:rsidRPr="00CC47CC">
        <w:t xml:space="preserve"> 85(17), Jt. Assem. Suppl., Abstract NS13A-05.</w:t>
      </w:r>
    </w:p>
    <w:p w14:paraId="1D7809A4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N.E., Freer, J., Aulenbach, B.T., and Jones. L.E. 2004, Streamflow generation and ground-water recharge of the surficial aquifer at the Panola Mountain Research Watershed, Georgia, USA. In: Guidebook 23, Methods Used to Assess the Occurrence and Availability of Ground Water in Fractured-Crystalline Bedrock: An Excursion into Areas of Lithonia Gneiss in Eastern Metropolitan Atlanta, Georgia: Georgia Department of Natural Resources, Environmental Protection Division, Atlanta, Georgia, 53-58.</w:t>
      </w:r>
    </w:p>
    <w:p w14:paraId="21168949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N.E., Freer, J., Burns, D.A., and Beven, K.J., 2004, </w:t>
      </w:r>
      <w:r w:rsidRPr="00CC47CC">
        <w:rPr>
          <w:szCs w:val="28"/>
        </w:rPr>
        <w:t xml:space="preserve">Investigating hydrological processes controlling streamflow generation at the Panola Mountain Research Watershed, Georgia </w:t>
      </w:r>
      <w:r w:rsidRPr="00CC47CC">
        <w:t>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szCs w:val="28"/>
        </w:rPr>
        <w:t xml:space="preserve"> </w:t>
      </w:r>
      <w:r w:rsidRPr="00CC47CC">
        <w:rPr>
          <w:i/>
        </w:rPr>
        <w:t xml:space="preserve">EOS, Transactions of the American Geophysical Union, </w:t>
      </w:r>
      <w:r w:rsidRPr="00CC47CC">
        <w:t>85(47), Fall Meet. Suppl., Abstract H44B-02.</w:t>
      </w:r>
    </w:p>
    <w:p w14:paraId="789D6B8A" w14:textId="77777777" w:rsidR="00AF1BBA" w:rsidRPr="00CC47CC" w:rsidRDefault="00AF1BBA" w:rsidP="00523335">
      <w:pPr>
        <w:pStyle w:val="reference"/>
        <w:rPr>
          <w:b/>
          <w:lang w:val="nl-NL"/>
        </w:rPr>
      </w:pPr>
      <w:r w:rsidRPr="00CC47CC">
        <w:t>Peters, N.E., Freer, J., Tromp-van Meerveld, H.G., Burns, D.A., McDonnell, J.J., and Aulenbach, B.T. 2004, Understanding hillslope hydrology by cobbling together a variety of measurement and sampling schemes at the Panola Mountain Research Watershed, Georgia, USA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85(17), Jt. Assem. Suppl., Abstract H33B-01.</w:t>
      </w:r>
    </w:p>
    <w:p w14:paraId="4A338BE9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N.E., Shanley, J.B., Aulenbach, B.T and Webb, R.M. 2004, Processes affecting the mass balance of five small, relatively pristine watersheds in the USA. </w:t>
      </w:r>
      <w:r w:rsidRPr="00CC47CC">
        <w:rPr>
          <w:i/>
        </w:rPr>
        <w:t>Proceedings of the Eleventh International Conference on Water Rock Interactions</w:t>
      </w:r>
      <w:r w:rsidRPr="00CC47CC">
        <w:t>, Saratoga Springs, New York: 1371-1374</w:t>
      </w:r>
    </w:p>
    <w:p w14:paraId="368B505F" w14:textId="13BF4543" w:rsidR="00AF1BBA" w:rsidRPr="00CC47CC" w:rsidRDefault="00AF1BBA" w:rsidP="00523335">
      <w:pPr>
        <w:pStyle w:val="reference"/>
        <w:rPr>
          <w:b/>
          <w:i/>
        </w:rPr>
      </w:pPr>
      <w:r w:rsidRPr="00CC47CC">
        <w:t>Shanley, J.B., Webb, R.M. Hjerdt, K.N., Sebestyen, S.D., Peters, N.E., Burns, D.A., Aulenbach, B.T., Campbell, D.H., Clow, D.W., Mast, M.A., Walker, J.F., Hunt, R.J., Troester, J., and Larsen, M.C.</w:t>
      </w:r>
      <w:r w:rsidRPr="00CC47CC">
        <w:rPr>
          <w:szCs w:val="32"/>
        </w:rPr>
        <w:t xml:space="preserve"> Hydrologic and biogeochemical connections between uplands and streams in contrasting landscapes </w:t>
      </w:r>
      <w:r w:rsidRPr="00CC47CC">
        <w:t>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Union, </w:t>
      </w:r>
      <w:r w:rsidRPr="00CC47CC">
        <w:t xml:space="preserve">85(17), </w:t>
      </w:r>
      <w:r w:rsidR="00F33423" w:rsidRPr="00CC47CC">
        <w:t>Fall Meet. Suppl., Abstract H44B-01.</w:t>
      </w:r>
    </w:p>
    <w:p w14:paraId="1997277A" w14:textId="0673256E" w:rsidR="00AF1BBA" w:rsidRPr="00CC47CC" w:rsidRDefault="00AF1BBA" w:rsidP="00523335">
      <w:pPr>
        <w:pStyle w:val="reference"/>
        <w:rPr>
          <w:b/>
        </w:rPr>
      </w:pPr>
      <w:r w:rsidRPr="00CC47CC">
        <w:t xml:space="preserve">Smith. P., Beven, K., Freer, J. and Peters, N.E., 2004, The use of bounded intervals for data representation in the evaluation of uncertainties in rainfall-runoff Modelling [abs.]. </w:t>
      </w:r>
      <w:r w:rsidRPr="00CC47CC">
        <w:rPr>
          <w:i/>
        </w:rPr>
        <w:t xml:space="preserve">EOS, Transactions of the American Geophysical Union, </w:t>
      </w:r>
      <w:r w:rsidRPr="00CC47CC">
        <w:t>85(47), Fall Meet. Suppl., Abstract H44B-02</w:t>
      </w:r>
      <w:r w:rsidR="003B300C" w:rsidRPr="00CC47CC">
        <w:t>.</w:t>
      </w:r>
    </w:p>
    <w:p w14:paraId="0B3F7E57" w14:textId="075C9956" w:rsidR="003B300C" w:rsidRPr="00CC47CC" w:rsidRDefault="003B300C" w:rsidP="00523335">
      <w:pPr>
        <w:pStyle w:val="reference"/>
        <w:rPr>
          <w:b/>
        </w:rPr>
      </w:pPr>
      <w:r w:rsidRPr="00CC47CC">
        <w:t xml:space="preserve">Webb, R.M.,  Wolock, D.M., Linard, J.I., and Wieczorek, M.E. 2004, The Water, Energy, and Biogeochemical Model (WEBMOD): A TOPMODEL application developed within the Modular Modeling System [abs.]. </w:t>
      </w:r>
      <w:r w:rsidRPr="00CC47CC">
        <w:rPr>
          <w:i/>
        </w:rPr>
        <w:t xml:space="preserve">EOS, Transactions of the American Geophysical Union, </w:t>
      </w:r>
      <w:r w:rsidRPr="00CC47CC">
        <w:t>85(47), Fall Meet. Suppl., Abstract H44B-03.</w:t>
      </w:r>
    </w:p>
    <w:p w14:paraId="56D23A6D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2003 </w:t>
      </w:r>
    </w:p>
    <w:p w14:paraId="5A184FE6" w14:textId="402410A6" w:rsidR="00AF1BBA" w:rsidRPr="00CC47CC" w:rsidRDefault="00AF1BBA" w:rsidP="00523335">
      <w:pPr>
        <w:pStyle w:val="reference"/>
        <w:rPr>
          <w:b/>
        </w:rPr>
      </w:pPr>
      <w:r w:rsidRPr="00CC47CC">
        <w:t>Burns, D.A., Plummer, N., McDonnell, J.J., and Peters, N.E. 2003, Chemical evolution of riparian groundwater and stream baseflow at the Panola Mountain Research Watershed, Georgia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84(46), Fall Meet. Supp., Abstract </w:t>
      </w:r>
      <w:r w:rsidRPr="00CC47CC">
        <w:rPr>
          <w:color w:val="292526"/>
        </w:rPr>
        <w:t xml:space="preserve">H42K-05, </w:t>
      </w:r>
      <w:r w:rsidR="007A1AB7" w:rsidRPr="00CC47CC">
        <w:rPr>
          <w:color w:val="292526"/>
        </w:rPr>
        <w:t>2003</w:t>
      </w:r>
      <w:r w:rsidRPr="00CC47CC">
        <w:rPr>
          <w:color w:val="292526"/>
        </w:rPr>
        <w:t>.</w:t>
      </w:r>
    </w:p>
    <w:p w14:paraId="71BDFE6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Burns, D.A., Plummer, N., McDonnell, J.J., Busenberg, E., Casile, G.C., Kendall, Carol, Hooper, R.P., Freer, J.E., Peters, N.E., Beven, K., and Schlosser, P. 2003, The geochemical evolution of riparian groundwater in a forested piedmont catchment. </w:t>
      </w:r>
      <w:r w:rsidRPr="00CC47CC">
        <w:rPr>
          <w:i/>
        </w:rPr>
        <w:t>Ground Water</w:t>
      </w:r>
      <w:r w:rsidRPr="00CC47CC">
        <w:t xml:space="preserve"> 41(7): 913-925.</w:t>
      </w:r>
    </w:p>
    <w:p w14:paraId="20D572B6" w14:textId="77777777" w:rsidR="00AF1BBA" w:rsidRPr="00CC47CC" w:rsidRDefault="00AF1BBA" w:rsidP="00523335">
      <w:pPr>
        <w:pStyle w:val="reference"/>
        <w:rPr>
          <w:b/>
        </w:rPr>
      </w:pPr>
      <w:r w:rsidRPr="00CC47CC">
        <w:t>Freer, J. ; Peters, N.E.; Beven, K.J. 2003, An analysis of multi-response data at Panola Mountain Research Watershed (Georgia, USA): What level of model complexity is required? [</w:t>
      </w:r>
      <w:r w:rsidRPr="00CC47CC">
        <w:rPr>
          <w:i/>
        </w:rPr>
        <w:t>abs.</w:t>
      </w:r>
      <w:r w:rsidRPr="00CC47CC">
        <w:t xml:space="preserve">] </w:t>
      </w:r>
      <w:r w:rsidRPr="00CC47CC">
        <w:rPr>
          <w:i/>
        </w:rPr>
        <w:t>Geophysical Research Abstracts</w:t>
      </w:r>
      <w:r w:rsidRPr="00CC47CC">
        <w:t xml:space="preserve">, Vol. 5, 08853. </w:t>
      </w:r>
    </w:p>
    <w:p w14:paraId="379E7A12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>Hooper, R.P. 2003. Diagnostic tools for mixing models of stream chemistry.</w:t>
      </w:r>
      <w:r w:rsidRPr="00CC47CC">
        <w:rPr>
          <w:i/>
        </w:rPr>
        <w:t xml:space="preserve"> Water Resources Research</w:t>
      </w:r>
      <w:r w:rsidRPr="00CC47CC">
        <w:t xml:space="preserve">, 39(3): 1055, doi:10.1029/2002WR001528. </w:t>
      </w:r>
    </w:p>
    <w:p w14:paraId="55BDE918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Huntington, T.G.  2003, Climate warming could reduce runoff significantly in New England. </w:t>
      </w:r>
      <w:r w:rsidRPr="00CC47CC">
        <w:rPr>
          <w:i/>
        </w:rPr>
        <w:t>Agriculture and Forest Meteorology</w:t>
      </w:r>
      <w:r w:rsidRPr="00CC47CC">
        <w:t xml:space="preserve">, 117:193-201. </w:t>
      </w:r>
    </w:p>
    <w:p w14:paraId="71A40E6A" w14:textId="6B5756A2" w:rsidR="00AF1BBA" w:rsidRPr="009A0FF2" w:rsidRDefault="00AF1BBA" w:rsidP="00523335">
      <w:pPr>
        <w:pStyle w:val="reference"/>
      </w:pPr>
      <w:bookmarkStart w:id="26" w:name="OLE_LINK18"/>
      <w:bookmarkStart w:id="27" w:name="OLE_LINK19"/>
      <w:bookmarkStart w:id="28" w:name="OLE_LINK58"/>
      <w:r w:rsidRPr="00CC47CC">
        <w:t xml:space="preserve">Peters, N.E., Freer, J., and Aulenbach, B.T. </w:t>
      </w:r>
      <w:bookmarkStart w:id="29" w:name="OLE_LINK15"/>
      <w:bookmarkStart w:id="30" w:name="OLE_LINK16"/>
      <w:r w:rsidRPr="00CC47CC">
        <w:t>2003, Hydrologic</w:t>
      </w:r>
      <w:r w:rsidR="00826B40" w:rsidRPr="00CC47CC">
        <w:t>al</w:t>
      </w:r>
      <w:r w:rsidRPr="00CC47CC">
        <w:t xml:space="preserve"> dynamics of the Panola Mountain Research Watershed, Georgia, USA</w:t>
      </w:r>
      <w:bookmarkEnd w:id="29"/>
      <w:bookmarkEnd w:id="30"/>
      <w:r w:rsidRPr="00CC47CC">
        <w:t xml:space="preserve">. </w:t>
      </w:r>
      <w:r w:rsidRPr="00CC47CC">
        <w:rPr>
          <w:i/>
        </w:rPr>
        <w:t xml:space="preserve">Ground Water </w:t>
      </w:r>
      <w:r w:rsidRPr="00CC47CC">
        <w:t>41(7): 973-988</w:t>
      </w:r>
      <w:bookmarkEnd w:id="26"/>
      <w:bookmarkEnd w:id="27"/>
      <w:r w:rsidR="009A0FF2">
        <w:t>, doi:</w:t>
      </w:r>
      <w:r w:rsidR="009A0FF2" w:rsidRPr="009A0FF2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="009A0FF2" w:rsidRPr="009A0FF2">
        <w:t>10.1111/j.1745-6584.2003.tb02439.x</w:t>
      </w:r>
    </w:p>
    <w:bookmarkEnd w:id="28"/>
    <w:p w14:paraId="3DC9EA66" w14:textId="54D6B8B0" w:rsidR="00AF1BBA" w:rsidRPr="00CC47CC" w:rsidRDefault="00AF1BBA" w:rsidP="00523335">
      <w:pPr>
        <w:pStyle w:val="reference"/>
        <w:rPr>
          <w:b/>
        </w:rPr>
      </w:pPr>
      <w:r w:rsidRPr="00CC47CC">
        <w:t>Peters, N.E., Freer, J., and Aulenbach, B.T. 2003, Hydrometric analysis of the Panola Mountain Research Watershed, Georgia, USA: Linkage among rainfall, watershed wetness, and stormflow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84(46), Fall Meet.</w:t>
      </w:r>
      <w:r w:rsidR="00F33423" w:rsidRPr="00CC47CC">
        <w:t xml:space="preserve"> Supp., Abstract H42G-1153, 2003</w:t>
      </w:r>
      <w:r w:rsidRPr="00CC47CC">
        <w:t>.</w:t>
      </w:r>
    </w:p>
    <w:p w14:paraId="0632287E" w14:textId="77777777" w:rsidR="00AF1BBA" w:rsidRPr="00CC47CC" w:rsidRDefault="00AF1BBA" w:rsidP="00523335">
      <w:pPr>
        <w:pStyle w:val="reference"/>
        <w:rPr>
          <w:b/>
          <w:lang w:val="nl-NL"/>
        </w:rPr>
      </w:pPr>
      <w:r w:rsidRPr="00CC47CC">
        <w:t>Peters, N.E., Freer, J., Aulenbach, B.T., and Jones, L.E. 2003, Streamflow generation and ground-water recharge of the surficial aquifer at the Panola Mountain Research Watershed, Georgia, USA</w:t>
      </w:r>
      <w:r w:rsidRPr="00CC47CC">
        <w:rPr>
          <w:lang w:val="nl-NL"/>
        </w:rPr>
        <w:t xml:space="preserve">. </w:t>
      </w:r>
      <w:r w:rsidRPr="00CC47CC">
        <w:t xml:space="preserve">In: </w:t>
      </w:r>
      <w:r w:rsidRPr="00CC47CC">
        <w:rPr>
          <w:i/>
        </w:rPr>
        <w:t>Guidebook 23, Methods Used to Assess the Occurrence and Availability of Ground Water in Fractured-Crystalline Bedrock: An Excursion into Areas of Lithonia Gneiss in Eastern Metropolitan Atlanta, Georgia</w:t>
      </w:r>
      <w:r w:rsidRPr="00CC47CC">
        <w:t>: Georgia Department of Natural Resources, Environmental Protection Division, Atlanta, Georgia, p. 53-58.</w:t>
      </w:r>
    </w:p>
    <w:p w14:paraId="4D4830A8" w14:textId="77777777" w:rsidR="00AF1BBA" w:rsidRPr="00CC47CC" w:rsidRDefault="00AF1BBA" w:rsidP="00523335">
      <w:pPr>
        <w:pStyle w:val="reference"/>
        <w:rPr>
          <w:b/>
          <w:sz w:val="22"/>
        </w:rPr>
      </w:pPr>
      <w:r w:rsidRPr="00CC47CC">
        <w:t xml:space="preserve">Peters, N.E., Freer, J., and Beven, K.J. 2003, Modeling hydrologic responses in a small forested catchment (Panola Mountain, Georgia, USA) — a comparison of the original and a new dynamic TOPMODEL. </w:t>
      </w:r>
      <w:r w:rsidRPr="00CC47CC">
        <w:rPr>
          <w:i/>
        </w:rPr>
        <w:t xml:space="preserve">Hydrological Processes </w:t>
      </w:r>
      <w:r w:rsidRPr="00CC47CC">
        <w:t>17(2): 345-362, doi:10.1002/hyp.1128.</w:t>
      </w:r>
    </w:p>
    <w:p w14:paraId="657F706D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N.E., Shanley, J.B., Aulenbach, B.T., Blum, A.E., Campbell, D.H., Stallard, R.F., Troester, J.W., Walker, J.F., and White, A.F., 2003, Geochemical mass balances for watersheds of the USGS Water, Energy, and Biogeochemical Budgets (WEBB) Program, 1992-97. XXIII General Assembly of the International Union of Geodesy and Geophysics, July 30-July 11, 2003, Sapporo, Japan, HW01/10P/C26-002, B.343-344.</w:t>
      </w:r>
    </w:p>
    <w:p w14:paraId="6508E5CE" w14:textId="3CDB0CB9" w:rsidR="00AF1BBA" w:rsidRPr="00CC47CC" w:rsidRDefault="00AF1BBA" w:rsidP="00523335">
      <w:pPr>
        <w:pStyle w:val="reference"/>
        <w:rPr>
          <w:b/>
        </w:rPr>
      </w:pPr>
      <w:r w:rsidRPr="00CC47CC">
        <w:rPr>
          <w:lang w:val="nl-NL"/>
        </w:rPr>
        <w:t xml:space="preserve">Tromp-van Meerveld, H.J., Peters, N.E., Bond, B.J., and McDonnell, J.J. 2003, </w:t>
      </w:r>
      <w:r w:rsidRPr="00CC47CC">
        <w:t>Small scale variations in soil depth affecting the patterns and relationships between soil moisture and transpiration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84(46), Fall Meet. Supp., Abstract</w:t>
      </w:r>
      <w:r w:rsidRPr="00CC47CC">
        <w:rPr>
          <w:i/>
        </w:rPr>
        <w:t xml:space="preserve"> </w:t>
      </w:r>
      <w:r w:rsidRPr="00CC47CC">
        <w:rPr>
          <w:color w:val="292526"/>
        </w:rPr>
        <w:t xml:space="preserve">H32C-0590, </w:t>
      </w:r>
      <w:r w:rsidR="007A1AB7" w:rsidRPr="00CC47CC">
        <w:rPr>
          <w:color w:val="292526"/>
        </w:rPr>
        <w:t>2003</w:t>
      </w:r>
      <w:r w:rsidRPr="00CC47CC">
        <w:rPr>
          <w:color w:val="292526"/>
        </w:rPr>
        <w:t>.</w:t>
      </w:r>
    </w:p>
    <w:p w14:paraId="2164F25E" w14:textId="7C166F89" w:rsidR="00AF1BBA" w:rsidRPr="00CC47CC" w:rsidRDefault="00AF1BBA" w:rsidP="00523335">
      <w:pPr>
        <w:pStyle w:val="reference"/>
        <w:rPr>
          <w:b/>
        </w:rPr>
      </w:pPr>
      <w:r w:rsidRPr="00CC47CC">
        <w:t>Uchida, T., Tromp-van Meerveld, H J., and McDonnell, J.J. 2003, Simplicity from complexity: How lateral soil pipes define clear threshold relations at the hillslope scale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84(46), Fall Meet. Supp., Abstract </w:t>
      </w:r>
      <w:r w:rsidRPr="00CC47CC">
        <w:rPr>
          <w:color w:val="292526"/>
        </w:rPr>
        <w:t xml:space="preserve">H42G-1156, </w:t>
      </w:r>
      <w:r w:rsidR="007A1AB7" w:rsidRPr="00CC47CC">
        <w:rPr>
          <w:color w:val="292526"/>
        </w:rPr>
        <w:t>2003</w:t>
      </w:r>
      <w:r w:rsidRPr="00CC47CC">
        <w:rPr>
          <w:color w:val="292526"/>
        </w:rPr>
        <w:t>.</w:t>
      </w:r>
    </w:p>
    <w:p w14:paraId="38B2D485" w14:textId="040F4985" w:rsidR="00AF1BBA" w:rsidRPr="00CC47CC" w:rsidRDefault="00AF1BBA" w:rsidP="00523335">
      <w:pPr>
        <w:pStyle w:val="reference"/>
        <w:rPr>
          <w:b/>
        </w:rPr>
      </w:pPr>
      <w:r w:rsidRPr="00CC47CC">
        <w:t>van Verseveld, W.J., Tromp-van Meerveld, H.J</w:t>
      </w:r>
      <w:r w:rsidR="007A1AB7" w:rsidRPr="00CC47CC">
        <w:t>., Weiler, M., and McDonnell, J.</w:t>
      </w:r>
      <w:r w:rsidRPr="00CC47CC">
        <w:t>J</w:t>
      </w:r>
      <w:r w:rsidR="007A1AB7" w:rsidRPr="00CC47CC">
        <w:t>.</w:t>
      </w:r>
      <w:r w:rsidRPr="00CC47CC">
        <w:t xml:space="preserve"> 2003, Modeling the influence of subsurface topography on spatial and temporal variability of subsurface stormflow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84(46), Fall Meet. Supp., Abstract </w:t>
      </w:r>
      <w:r w:rsidRPr="00CC47CC">
        <w:rPr>
          <w:color w:val="292526"/>
        </w:rPr>
        <w:t>H42D-1112, F717.</w:t>
      </w:r>
    </w:p>
    <w:p w14:paraId="3F8FBA06" w14:textId="7CFE3E58" w:rsidR="00AF1BBA" w:rsidRPr="00CC47CC" w:rsidRDefault="00AF1BBA" w:rsidP="00523335">
      <w:pPr>
        <w:pStyle w:val="reference"/>
        <w:rPr>
          <w:b/>
        </w:rPr>
      </w:pPr>
      <w:r w:rsidRPr="00CC47CC">
        <w:t>Webb, R.M., Leavesley, G.H., Shanley, J.B., Peters, N.E., Aulenbach, B.T., Blum, A.E., Campbell, D.H., Clow, M.C., Mast, M.A., Stallard, D.W., Larsen, R.F., Troester, J.W., Walker, J.F., and White, A.F., 2003, Use of the Water, Energy, and Biogeochemical Model (WEBMOD) to simulate water quality at five U.S. Geological Survey research watersheds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84(46), Fall Meet. Supp., Abstract </w:t>
      </w:r>
      <w:r w:rsidR="005F6BC7" w:rsidRPr="00CC47CC">
        <w:rPr>
          <w:color w:val="292526"/>
        </w:rPr>
        <w:t>H51C-1070, 2003</w:t>
      </w:r>
      <w:r w:rsidRPr="00CC47CC">
        <w:rPr>
          <w:color w:val="292526"/>
        </w:rPr>
        <w:t>.</w:t>
      </w:r>
    </w:p>
    <w:p w14:paraId="07E04B81" w14:textId="4654BAF5" w:rsidR="00AF1BBA" w:rsidRPr="00CC47CC" w:rsidRDefault="00AF1BBA" w:rsidP="00523335">
      <w:pPr>
        <w:pStyle w:val="reference"/>
        <w:rPr>
          <w:b/>
        </w:rPr>
      </w:pPr>
      <w:r w:rsidRPr="00CC47CC">
        <w:t xml:space="preserve">Webb, R.M., Peters, N.E., Shanley, J.B., and Aulenbach, B.T. </w:t>
      </w:r>
      <w:bookmarkStart w:id="31" w:name="OLE_LINK62"/>
      <w:r w:rsidRPr="00CC47CC">
        <w:t xml:space="preserve">Relations between </w:t>
      </w:r>
      <w:r w:rsidR="00E26DAC" w:rsidRPr="00CC47CC">
        <w:t>hydrology and</w:t>
      </w:r>
      <w:r w:rsidRPr="00CC47CC">
        <w:t xml:space="preserve"> solute flux</w:t>
      </w:r>
      <w:r w:rsidR="00E26DAC" w:rsidRPr="00CC47CC">
        <w:t>es</w:t>
      </w:r>
      <w:r w:rsidRPr="00CC47CC">
        <w:t xml:space="preserve"> at the five Water, Energy, and Biogeochemical Budget (WEBB) watersheds</w:t>
      </w:r>
      <w:bookmarkEnd w:id="31"/>
      <w:r w:rsidR="00E26DAC" w:rsidRPr="00CC47CC">
        <w:t xml:space="preserve"> of the United States Geological Survey</w:t>
      </w:r>
      <w:r w:rsidR="00DD4183" w:rsidRPr="00CC47CC">
        <w:t xml:space="preserve">. 2003, </w:t>
      </w:r>
      <w:r w:rsidRPr="00CC47CC">
        <w:t xml:space="preserve">In: </w:t>
      </w:r>
      <w:bookmarkStart w:id="32" w:name="OLE_LINK61"/>
      <w:r w:rsidRPr="00CC47CC">
        <w:t>Renard, K.G., McElroy, S.A., Gburek, W.J., Canfield, H.E. and Scott, R.L.</w:t>
      </w:r>
      <w:bookmarkEnd w:id="32"/>
      <w:r w:rsidRPr="00CC47CC">
        <w:t xml:space="preserve"> (eds.) </w:t>
      </w:r>
      <w:bookmarkStart w:id="33" w:name="OLE_LINK63"/>
      <w:r w:rsidRPr="00CC47CC">
        <w:rPr>
          <w:i/>
        </w:rPr>
        <w:t>First Interagency Conference on Research in the Watersheds</w:t>
      </w:r>
      <w:bookmarkEnd w:id="33"/>
      <w:r w:rsidRPr="00CC47CC">
        <w:rPr>
          <w:i/>
        </w:rPr>
        <w:t>,</w:t>
      </w:r>
      <w:r w:rsidRPr="00CC47CC">
        <w:t xml:space="preserve"> October 27-30, 2003.  U.S. Department of Agriculture, Agricultural Research Service: 332-339.</w:t>
      </w:r>
    </w:p>
    <w:p w14:paraId="42BD46BD" w14:textId="77777777" w:rsidR="00AF1BBA" w:rsidRPr="00CC47CC" w:rsidRDefault="00AF1BBA" w:rsidP="00523335">
      <w:pPr>
        <w:pStyle w:val="reference"/>
        <w:rPr>
          <w:b/>
        </w:rPr>
      </w:pPr>
      <w:r w:rsidRPr="00CC47CC">
        <w:t>Weiler, M., McDonnell, J.J., Tromp-van Meerveld, H J., and Uchida, T., 2003, Nonlinearity as a linkage between lateral hydrologic and geomorphic processes and emergent space-time scaling behavior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84(46), Fall Meet. Supp., Abstract </w:t>
      </w:r>
      <w:r w:rsidRPr="00CC47CC">
        <w:rPr>
          <w:color w:val="292526"/>
        </w:rPr>
        <w:t>H42D-1106, F716.</w:t>
      </w:r>
    </w:p>
    <w:bookmarkEnd w:id="4"/>
    <w:p w14:paraId="724FA74F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lastRenderedPageBreak/>
        <w:t xml:space="preserve">2002 </w:t>
      </w:r>
    </w:p>
    <w:p w14:paraId="74D27C0E" w14:textId="3A83E1C9" w:rsidR="00AF1BBA" w:rsidRPr="00CC47CC" w:rsidRDefault="00AF1BBA" w:rsidP="00523335">
      <w:pPr>
        <w:pStyle w:val="reference"/>
        <w:rPr>
          <w:b/>
        </w:rPr>
      </w:pPr>
      <w:r w:rsidRPr="00CC47CC">
        <w:t>Burns, D.A., McDonnell, J.J., Hooper, R.P., Peters, N.E., and Kendall, C. 2002. Transport of solutes in groundwater through a hillslope-riparian transition during two rain events at the Panola Moutain Research Watershed, Georgia</w:t>
      </w:r>
      <w:r w:rsidR="00A517EF" w:rsidRPr="00CC47CC">
        <w:t xml:space="preserve"> [</w:t>
      </w:r>
      <w:r w:rsidR="00A517EF" w:rsidRPr="00CC47CC">
        <w:rPr>
          <w:i/>
        </w:rPr>
        <w:t>abs</w:t>
      </w:r>
      <w:r w:rsidR="00A517EF" w:rsidRPr="00CC47CC">
        <w:t xml:space="preserve">.]. </w:t>
      </w:r>
      <w:r w:rsidRPr="00CC47CC">
        <w:rPr>
          <w:i/>
        </w:rPr>
        <w:t>EOS, Transactions of the American Geophysical Union</w:t>
      </w:r>
      <w:r w:rsidRPr="00CC47CC">
        <w:t xml:space="preserve"> 83(47), Fall Meet. Suppl., H51D-05</w:t>
      </w:r>
      <w:r w:rsidR="007A1AB7" w:rsidRPr="00CC47CC">
        <w:t>, 2002</w:t>
      </w:r>
      <w:r w:rsidRPr="00CC47CC">
        <w:t>.</w:t>
      </w:r>
    </w:p>
    <w:p w14:paraId="49EE16C0" w14:textId="40E876B1" w:rsidR="00AF1BBA" w:rsidRPr="00CC47CC" w:rsidRDefault="00AF1BBA" w:rsidP="00523335">
      <w:pPr>
        <w:pStyle w:val="reference"/>
        <w:rPr>
          <w:b/>
        </w:rPr>
      </w:pPr>
      <w:r w:rsidRPr="00CC47CC">
        <w:t xml:space="preserve">Freer, Jim; McDonnell, J.J., Beven, K.J., Peters, N.E., Burns, D.A., Hooper, R.P., Aulenbach, B.T., Kendall, C.,2002. </w:t>
      </w:r>
      <w:hyperlink r:id="rId16" w:history="1">
        <w:r w:rsidRPr="00CC47CC">
          <w:rPr>
            <w:rStyle w:val="Hyperlink"/>
          </w:rPr>
          <w:t>The role of bedrock topography on subsurface storm flow</w:t>
        </w:r>
      </w:hyperlink>
      <w:r w:rsidRPr="00CC47CC">
        <w:t xml:space="preserve">. </w:t>
      </w:r>
      <w:r w:rsidRPr="00CC47CC">
        <w:rPr>
          <w:i/>
        </w:rPr>
        <w:t xml:space="preserve">Water Resources Research </w:t>
      </w:r>
      <w:r w:rsidR="006E5F4B" w:rsidRPr="00CC47CC">
        <w:t>38(12), 5-1 – 5-16</w:t>
      </w:r>
      <w:r w:rsidRPr="00CC47CC">
        <w:t>.</w:t>
      </w:r>
      <w:r w:rsidR="006E5F4B" w:rsidRPr="00CC47CC">
        <w:rPr>
          <w:rFonts w:ascii="Times New Roman" w:eastAsia="Times" w:hAnsi="Times New Roman"/>
          <w:color w:val="auto"/>
          <w:sz w:val="18"/>
          <w:szCs w:val="18"/>
        </w:rPr>
        <w:t xml:space="preserve"> </w:t>
      </w:r>
      <w:r w:rsidR="006E5F4B" w:rsidRPr="00CC47CC">
        <w:t>doi:</w:t>
      </w:r>
      <w:r w:rsidR="006E5F4B" w:rsidRPr="00CC47CC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="006E5F4B" w:rsidRPr="00CC47CC">
        <w:t>10.1029/2001WR000872</w:t>
      </w:r>
      <w:r w:rsidRPr="00CC47CC">
        <w:t>.</w:t>
      </w:r>
    </w:p>
    <w:p w14:paraId="4DEBB2B8" w14:textId="77777777" w:rsidR="00AF1BBA" w:rsidRPr="00CC47CC" w:rsidRDefault="00AF1BBA" w:rsidP="00523335">
      <w:pPr>
        <w:pStyle w:val="reference"/>
        <w:rPr>
          <w:b/>
        </w:rPr>
      </w:pPr>
      <w:r w:rsidRPr="00CC47CC">
        <w:t>Freer, J., Beven, K.J., and Peters, N. 2002, Multivariate seasonal and sub-period model rejection within the Generalised Likelihood Uncertainty Estimation procedure. In</w:t>
      </w:r>
      <w:r w:rsidRPr="00CC47CC">
        <w:rPr>
          <w:i/>
        </w:rPr>
        <w:t>: Calibration of Watershed Models</w:t>
      </w:r>
      <w:r w:rsidRPr="00CC47CC">
        <w:t>, Q. Duan, S. Sorooshian H. Gupta, A.N. Rousseau, and R. Turcotte. (eds.), AGU Monograph Water Science and Applications Series Volume 6, 69-87, doi: 10.1029/006WS05.</w:t>
      </w:r>
    </w:p>
    <w:p w14:paraId="6634170E" w14:textId="20AA3EE0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N.E., Meyers, T.P., and Aulenbach, B.T. 2002, </w:t>
      </w:r>
      <w:hyperlink r:id="rId17" w:history="1">
        <w:r w:rsidRPr="00CC47CC">
          <w:rPr>
            <w:rStyle w:val="Hyperlink"/>
          </w:rPr>
          <w:t>Status and trends in atmospheric deposition and emissions near Atlanta, Georgia, 1986-99</w:t>
        </w:r>
      </w:hyperlink>
      <w:r w:rsidRPr="00CC47CC">
        <w:t xml:space="preserve">. </w:t>
      </w:r>
      <w:r w:rsidRPr="00CC47CC">
        <w:rPr>
          <w:i/>
        </w:rPr>
        <w:t>Atmospheric Environment</w:t>
      </w:r>
      <w:r w:rsidRPr="00CC47CC">
        <w:t xml:space="preserve"> 13(10): 1577-1588.</w:t>
      </w:r>
    </w:p>
    <w:p w14:paraId="77656899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and Tych, Wlodzimierz, 2002,</w:t>
      </w:r>
      <w:r w:rsidRPr="00CC47CC">
        <w:rPr>
          <w:sz w:val="22"/>
        </w:rPr>
        <w:t xml:space="preserve"> </w:t>
      </w:r>
      <w:r w:rsidRPr="00CC47CC">
        <w:t>Relations between a multivariate ENSO index and atmospheric deposition near Atlanta, Georgia, 1986-2002 [</w:t>
      </w:r>
      <w:r w:rsidRPr="00CC47CC">
        <w:rPr>
          <w:i/>
        </w:rPr>
        <w:t>abs.</w:t>
      </w:r>
      <w:r w:rsidRPr="00CC47CC">
        <w:t>].</w:t>
      </w:r>
      <w:r w:rsidRPr="00CC47CC">
        <w:rPr>
          <w:sz w:val="22"/>
        </w:rPr>
        <w:t xml:space="preserve"> </w:t>
      </w:r>
      <w:r w:rsidRPr="00CC47CC">
        <w:t>Proceedings of the National Atmospheric Deposition Program (NADP) Annual Technical Committee Meeting 2002, NADP Program Office, Illinois State Water Survey, Champaign, Illinois, 59.</w:t>
      </w:r>
    </w:p>
    <w:p w14:paraId="086AA0BC" w14:textId="39F87595" w:rsidR="00AF1BBA" w:rsidRPr="00CC47CC" w:rsidRDefault="00AF1BBA" w:rsidP="00523335">
      <w:pPr>
        <w:pStyle w:val="reference"/>
        <w:rPr>
          <w:b/>
        </w:rPr>
      </w:pPr>
      <w:r w:rsidRPr="00CC47CC">
        <w:t xml:space="preserve">White, A.F., Blum, A.E., Schulz, M.S., Huntington, T.G., Peters, N.E., and Stonestrom, D.A. 2002, </w:t>
      </w:r>
      <w:hyperlink r:id="rId18" w:history="1">
        <w:r w:rsidRPr="00CC47CC">
          <w:rPr>
            <w:rStyle w:val="Hyperlink"/>
          </w:rPr>
          <w:t>Chemical weathering of the Panola Granite: solute and regolith elemental fluxes and the weathering rate of biotite</w:t>
        </w:r>
      </w:hyperlink>
      <w:r w:rsidRPr="00CC47CC">
        <w:t xml:space="preserve">. In: </w:t>
      </w:r>
      <w:r w:rsidRPr="00CC47CC">
        <w:rPr>
          <w:i/>
        </w:rPr>
        <w:t>Water-Rock Interactions, Ore Deposits, and Environmental Geochemistry: A Tribute to David A. Crerar</w:t>
      </w:r>
      <w:r w:rsidRPr="00CC47CC">
        <w:t>, R, Hellmann and S.A. Wood (eds.), The Geochemical Society, Special Publication 7:37-59.</w:t>
      </w:r>
    </w:p>
    <w:p w14:paraId="7DA4F62E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2001 </w:t>
      </w:r>
    </w:p>
    <w:p w14:paraId="3C853128" w14:textId="6D83632E" w:rsidR="00AF1BBA" w:rsidRPr="00CC47CC" w:rsidRDefault="00AF1BBA" w:rsidP="00523335">
      <w:pPr>
        <w:pStyle w:val="reference"/>
        <w:rPr>
          <w:b/>
        </w:rPr>
      </w:pPr>
      <w:r w:rsidRPr="00CC47CC">
        <w:t xml:space="preserve">Aulenbach, B.T. and Hooper, R.P. 2001, Removing climatic effects from trends in streamwater load estimates. In: J.J. Warwick (ed.), </w:t>
      </w:r>
      <w:r w:rsidRPr="00CC47CC">
        <w:rPr>
          <w:i/>
        </w:rPr>
        <w:t>Proceedings of the</w:t>
      </w:r>
      <w:r w:rsidR="002B5CA2" w:rsidRPr="00CC47CC">
        <w:rPr>
          <w:i/>
        </w:rPr>
        <w:t xml:space="preserve"> </w:t>
      </w:r>
      <w:r w:rsidRPr="00CC47CC">
        <w:rPr>
          <w:i/>
        </w:rPr>
        <w:t>AWRA Conference on Water Quality Monitoring and Modeling, April 30-May 2, 2001, San Antonio, Texas</w:t>
      </w:r>
      <w:r w:rsidRPr="00CC47CC">
        <w:t>: 47-52.</w:t>
      </w:r>
    </w:p>
    <w:p w14:paraId="5CBB9B7A" w14:textId="31EDC2A6" w:rsidR="00AF1BBA" w:rsidRPr="00CC47CC" w:rsidRDefault="00AF1BBA" w:rsidP="00523335">
      <w:pPr>
        <w:pStyle w:val="reference"/>
        <w:rPr>
          <w:b/>
        </w:rPr>
      </w:pPr>
      <w:r w:rsidRPr="00CC47CC">
        <w:t xml:space="preserve">Burns, D.A., McDonnell, J.J., Hooper, R.P., Peters, N.E., Freer, J.E., Kendall, Carol, and Beven, Keith, 2001, Quantifying contributions to storm runoff through end-member mixing analysis and hydrologic measurements at the Panola Mountain Research Watershed (Georgia, USA). </w:t>
      </w:r>
      <w:r w:rsidRPr="00CC47CC">
        <w:rPr>
          <w:i/>
        </w:rPr>
        <w:t xml:space="preserve">Hydrological Processes </w:t>
      </w:r>
      <w:r w:rsidRPr="00CC47CC">
        <w:t>15</w:t>
      </w:r>
      <w:r w:rsidR="002B5CA2" w:rsidRPr="00CC47CC">
        <w:t>(10), 1903-1924.</w:t>
      </w:r>
    </w:p>
    <w:p w14:paraId="24489042" w14:textId="7FEC7111" w:rsidR="00AF1BBA" w:rsidRPr="00CC47CC" w:rsidRDefault="00AF1BBA" w:rsidP="00523335">
      <w:pPr>
        <w:pStyle w:val="reference"/>
        <w:rPr>
          <w:b/>
        </w:rPr>
      </w:pPr>
      <w:r w:rsidRPr="00CC47CC">
        <w:t>Hjerdt, K.N., McGlynn, B., Tromp-van Meerveld, I., McDonnell, J.J., and Hooper, R.P., 2001, Thresholds in subsurface flow generation: an intercomparison of three different headwater catchments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82(47), </w:t>
      </w:r>
      <w:r w:rsidR="00BE5EA4" w:rsidRPr="00CC47CC">
        <w:t>Fall Meet. Suppl., Abstract H41A-0266, 2001.</w:t>
      </w:r>
    </w:p>
    <w:p w14:paraId="0ED2EDE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Hooper, R.P. 2001, Applying the scientific method to small catchment studies: A review of the Panola Mountain experience. </w:t>
      </w:r>
      <w:r w:rsidRPr="00CC47CC">
        <w:rPr>
          <w:i/>
        </w:rPr>
        <w:t xml:space="preserve">Hydrological Processes </w:t>
      </w:r>
      <w:r w:rsidRPr="00CC47CC">
        <w:t>15(10), 2039-2050.</w:t>
      </w:r>
    </w:p>
    <w:p w14:paraId="4CFD53B1" w14:textId="2B9D89D7" w:rsidR="00AF1BBA" w:rsidRPr="00CC47CC" w:rsidRDefault="00AF1BBA" w:rsidP="00523335">
      <w:pPr>
        <w:pStyle w:val="reference"/>
        <w:rPr>
          <w:b/>
        </w:rPr>
      </w:pPr>
      <w:r w:rsidRPr="00CC47CC">
        <w:t>Hooper, R.P., McDonnell, J.J., Hjerdt, K.N., and McGlynn, B.L., 2001, Towards an objective model of catchment hydrology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82(47), </w:t>
      </w:r>
      <w:r w:rsidR="002B5CA2" w:rsidRPr="00CC47CC">
        <w:t>Fall Meet. Suppl., Abstract H21E-08, 2001</w:t>
      </w:r>
      <w:r w:rsidRPr="00CC47CC">
        <w:t>, and Proceedings of the AGU Chapman Conference on State-of-the-Art in Hillslope Hydrology, 8-12 October 2001, Sunriver, Oregon</w:t>
      </w:r>
      <w:r w:rsidR="002B5CA2" w:rsidRPr="00CC47CC">
        <w:t>.</w:t>
      </w:r>
    </w:p>
    <w:p w14:paraId="2D807D8D" w14:textId="2EE1256E" w:rsidR="00AF1BBA" w:rsidRPr="00CC47CC" w:rsidRDefault="00AF1BBA" w:rsidP="00523335">
      <w:pPr>
        <w:pStyle w:val="reference"/>
        <w:rPr>
          <w:b/>
        </w:rPr>
      </w:pPr>
      <w:r w:rsidRPr="00CC47CC">
        <w:t>Hooper, R.P., McGlynn, B.L., Njerdt, K.N., and McDonnell, J.J. 2001, A multivariate approach for comparing and classifying streamwater quality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82(20), </w:t>
      </w:r>
      <w:r w:rsidR="00BE5EA4" w:rsidRPr="00CC47CC">
        <w:t>Fall Meet. Suppl., Abstract H31A-03, 2001</w:t>
      </w:r>
      <w:r w:rsidRPr="00CC47CC">
        <w:t>.</w:t>
      </w:r>
    </w:p>
    <w:p w14:paraId="355D524E" w14:textId="77777777" w:rsidR="00AF1BBA" w:rsidRPr="00CC47CC" w:rsidRDefault="00AF1BBA" w:rsidP="00523335">
      <w:pPr>
        <w:pStyle w:val="reference"/>
        <w:rPr>
          <w:b/>
        </w:rPr>
      </w:pPr>
      <w:r w:rsidRPr="00CC47CC">
        <w:t>Lawrence, S.J., 2001, Monitoring Coliform Bacteria in a Piedmont River Arising from the Appalachian Region of Northern Georgia [</w:t>
      </w:r>
      <w:r w:rsidRPr="00CC47CC">
        <w:rPr>
          <w:i/>
        </w:rPr>
        <w:t>abs.</w:t>
      </w:r>
      <w:r w:rsidRPr="00CC47CC">
        <w:t>]. Proceedings of USGS Appalachian Workshop, held in Gatlinburg, TN, October 22-24, 2001.</w:t>
      </w:r>
    </w:p>
    <w:p w14:paraId="582B4A22" w14:textId="7586412A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>McGlynn, B.L., McDonnell, J.J., Hooper, R.P., Shanley, J.B., and Hjerdt, K.N., 2001, Hillslope versus riparian zone runoff contributions in headwater catchments: a multi-watershed comparison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82(47), </w:t>
      </w:r>
      <w:r w:rsidR="00CF3606" w:rsidRPr="00CC47CC">
        <w:t>Fall Meet. Suppl., Abstract H41A-0264, 2001</w:t>
      </w:r>
      <w:r w:rsidRPr="00CC47CC">
        <w:t>.</w:t>
      </w:r>
    </w:p>
    <w:p w14:paraId="0FC7E55A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N.E., Aulenbach, B.T., and Meyers, T.P. 2001, Composition and changes in atmospheric deposition near Atlanta, Georgia, 1986-99. In:</w:t>
      </w:r>
      <w:r w:rsidRPr="00CC47CC">
        <w:rPr>
          <w:i/>
        </w:rPr>
        <w:t xml:space="preserve"> </w:t>
      </w:r>
      <w:r w:rsidRPr="00CC47CC">
        <w:t xml:space="preserve">K.J. Hatcher (ed.), </w:t>
      </w:r>
      <w:r w:rsidRPr="00CC47CC">
        <w:rPr>
          <w:i/>
        </w:rPr>
        <w:t xml:space="preserve">Proceedings of the 2001 Georgia Water Resources Conference, </w:t>
      </w:r>
      <w:r w:rsidRPr="00CC47CC">
        <w:t xml:space="preserve">University of Georgia, Athens, Georgia; 483-487. </w:t>
      </w:r>
    </w:p>
    <w:p w14:paraId="02B66FDC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N.E., Freer, J., and Beven, K.J. 2001, Modeling hydrologic responses in a small forested watershed by a new dynamic TOPMODEL (Panola Mountain, Georgia, USA). In: S. Uhlenbrook, C. Leibundgut, and J.J. McDonnell (eds.), </w:t>
      </w:r>
      <w:r w:rsidRPr="00CC47CC">
        <w:rPr>
          <w:i/>
        </w:rPr>
        <w:t>Runoff Generation and Implications for River Basin Modeling, Freiburger Schriften zur Hydrologie</w:t>
      </w:r>
      <w:r w:rsidRPr="00CC47CC">
        <w:t xml:space="preserve">, </w:t>
      </w:r>
      <w:r w:rsidRPr="00CC47CC">
        <w:rPr>
          <w:i/>
        </w:rPr>
        <w:t xml:space="preserve">Band </w:t>
      </w:r>
      <w:r w:rsidRPr="00CC47CC">
        <w:t>13,  318-325.</w:t>
      </w:r>
    </w:p>
    <w:p w14:paraId="2BEE0D4F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Schroeder, P.A., Melear, N.D., Bierman, Paul, Kashgarian, Michaele, and Caffee, M.W. 2001, Apparent gibbsite growth ages for regolith in the Georgia Piedmont. </w:t>
      </w:r>
      <w:r w:rsidRPr="00CC47CC">
        <w:rPr>
          <w:i/>
        </w:rPr>
        <w:t xml:space="preserve">Geochimica et Cosmochmicia Acta </w:t>
      </w:r>
      <w:r w:rsidRPr="00CC47CC">
        <w:t>65(3): 381-386.</w:t>
      </w:r>
    </w:p>
    <w:p w14:paraId="668166FE" w14:textId="0F654D41" w:rsidR="00AF1BBA" w:rsidRPr="00CC47CC" w:rsidRDefault="00AF1BBA" w:rsidP="00523335">
      <w:pPr>
        <w:pStyle w:val="reference"/>
        <w:rPr>
          <w:b/>
        </w:rPr>
      </w:pPr>
      <w:r w:rsidRPr="00CC47CC">
        <w:t>Shanley, J.B., Peters, N.E., Aulenbach, B.T., Blum, A.E., Campbell, D.H., Clow, D.W., Larsen, M.C., Mast, M.A., Stallard, R.F., Troester, J.W., Walker, J.F., Webb, R.M., and White, A.F., 2001, Biogeochemical process comparison of the five USGS Water, Energy, and Biogeochemical Budget (WEBB) sites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82(47), </w:t>
      </w:r>
      <w:r w:rsidR="00A20228" w:rsidRPr="00CC47CC">
        <w:t>Fall Meet. Suppl., Abstract H41A-0259, 2001</w:t>
      </w:r>
      <w:r w:rsidRPr="00CC47CC">
        <w:t>.</w:t>
      </w:r>
    </w:p>
    <w:p w14:paraId="0D590035" w14:textId="77777777" w:rsidR="00AF1BBA" w:rsidRPr="00CC47CC" w:rsidRDefault="00AF1BBA" w:rsidP="00523335">
      <w:pPr>
        <w:pStyle w:val="reference"/>
        <w:rPr>
          <w:b/>
          <w:sz w:val="32"/>
        </w:rPr>
      </w:pPr>
      <w:r w:rsidRPr="00CC47CC">
        <w:t>Tromp-van Meerveld, H.J., McDonnell, J.J., Aulenbach, B.T., and Freer, J. 2001, Threshold effects on hillslope flux: examination of 261 storms from the Panola trench site [</w:t>
      </w:r>
      <w:r w:rsidRPr="00CC47CC">
        <w:rPr>
          <w:i/>
        </w:rPr>
        <w:t>abs.</w:t>
      </w:r>
      <w:r w:rsidRPr="00CC47CC">
        <w:t>]. Proceedings of the AGU Chapman Conference on State-of-the-Art in Hillslope Hydrology, 8-12 October 2001, Sunriver, Oregon</w:t>
      </w:r>
    </w:p>
    <w:p w14:paraId="2A69B43E" w14:textId="425477EB" w:rsidR="00AF1BBA" w:rsidRPr="00CC47CC" w:rsidRDefault="00AF1BBA" w:rsidP="00523335">
      <w:pPr>
        <w:pStyle w:val="reference"/>
        <w:rPr>
          <w:b/>
        </w:rPr>
      </w:pPr>
      <w:r w:rsidRPr="00CC47CC">
        <w:t xml:space="preserve">Webb, R.M., Leavesley, G.H., Shanley, J.B., Peters, N.E., Aulenbach, B.T., Blum, A.E., Campbell, D.H., Clow, M.C., Mast, M.A., Stallard, D.W., Larsen, R.F., Troester, J.W., Walker, J.F., and White, A.F. 2001, Using multiple tracers to verify model simulations of solute transport at the five USGS Water, Energy, and Biogeochemical Budget (WEBB) sites [abs.]. </w:t>
      </w:r>
      <w:r w:rsidRPr="00CC47CC">
        <w:rPr>
          <w:i/>
        </w:rPr>
        <w:t>EOS, Transactions of the American Geophysical Union</w:t>
      </w:r>
      <w:r w:rsidRPr="00CC47CC">
        <w:t xml:space="preserve"> 82(47), </w:t>
      </w:r>
      <w:r w:rsidR="0082012A" w:rsidRPr="00CC47CC">
        <w:t>Fall Meet. Suppl., Abstract H41A-0260, 2001</w:t>
      </w:r>
      <w:r w:rsidRPr="00CC47CC">
        <w:t>.</w:t>
      </w:r>
    </w:p>
    <w:p w14:paraId="343470D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White, A.F., Bullen, T.D., Schulz, M.S., Blum, A.E., Huntington, T.G., and Peters, N.E., 2001, Differential rates of feldspar weathering in granitic regoliths. </w:t>
      </w:r>
      <w:r w:rsidRPr="00CC47CC">
        <w:rPr>
          <w:i/>
        </w:rPr>
        <w:t xml:space="preserve">Geochimica et Cosmochimica Acta </w:t>
      </w:r>
      <w:r w:rsidRPr="00CC47CC">
        <w:t>65(6), 847-869.</w:t>
      </w:r>
    </w:p>
    <w:p w14:paraId="5AD99210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2000 </w:t>
      </w:r>
    </w:p>
    <w:p w14:paraId="67C56539" w14:textId="08F680AD" w:rsidR="00AF1BBA" w:rsidRPr="00CC47CC" w:rsidRDefault="00AF1BBA" w:rsidP="00523335">
      <w:pPr>
        <w:pStyle w:val="reference"/>
        <w:rPr>
          <w:b/>
        </w:rPr>
      </w:pPr>
      <w:bookmarkStart w:id="34" w:name="OLE_LINK1"/>
      <w:bookmarkStart w:id="35" w:name="OLE_LINK2"/>
      <w:r w:rsidRPr="00CC47CC">
        <w:t xml:space="preserve">Baedecker, M.J. and Friedman, L.C., 2000, </w:t>
      </w:r>
      <w:hyperlink r:id="rId19" w:history="1">
        <w:r w:rsidRPr="00CC47CC">
          <w:rPr>
            <w:rStyle w:val="Hyperlink"/>
          </w:rPr>
          <w:t>Water, energy, and biogeochemical budgets, a watershed research program</w:t>
        </w:r>
      </w:hyperlink>
      <w:r w:rsidRPr="00CC47CC">
        <w:t xml:space="preserve">. </w:t>
      </w:r>
      <w:r w:rsidRPr="00CC47CC">
        <w:rPr>
          <w:i/>
        </w:rPr>
        <w:t>U.S. Geological Survey Fact Sheet</w:t>
      </w:r>
      <w:r w:rsidRPr="00CC47CC">
        <w:t xml:space="preserve"> 165-99.</w:t>
      </w:r>
      <w:bookmarkEnd w:id="34"/>
      <w:bookmarkEnd w:id="35"/>
    </w:p>
    <w:p w14:paraId="1AC92DC0" w14:textId="7B34CA92" w:rsidR="00AF1BBA" w:rsidRPr="00CC47CC" w:rsidRDefault="00AF1BBA" w:rsidP="00523335">
      <w:pPr>
        <w:pStyle w:val="reference"/>
        <w:rPr>
          <w:b/>
        </w:rPr>
      </w:pPr>
      <w:r w:rsidRPr="00CC47CC">
        <w:t>Baedecker, M.J., Friedman, L.C., Webb, R.M., Reddy, M.M., Shanley, J.B., Peters, N.E., and White, A.F. 2000, Water, Energy, and Biogeochemical Budgets (WEBB) Program of the U.S. Geological Survey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81(48), </w:t>
      </w:r>
      <w:r w:rsidR="00CF3606" w:rsidRPr="00CC47CC">
        <w:t>Fall Meet. Suppl., Abstract H51B-07, 2000</w:t>
      </w:r>
      <w:r w:rsidRPr="00CC47CC">
        <w:t xml:space="preserve">. </w:t>
      </w:r>
    </w:p>
    <w:p w14:paraId="32ECE3C3" w14:textId="77777777" w:rsidR="00AF1BBA" w:rsidRPr="00CC47CC" w:rsidRDefault="00AF1BBA" w:rsidP="00523335">
      <w:pPr>
        <w:pStyle w:val="reference"/>
        <w:rPr>
          <w:b/>
        </w:rPr>
      </w:pPr>
      <w:r w:rsidRPr="00CC47CC">
        <w:t>Freer, J., Beven, K.J., and Peters, N.E. 2000, Evaluating objective functions within the Generalised Likelihood Uncertainty Estimation (GLUE) procedure: An assessment using Dynamic TOPMODEL applied to the Panola Mountain Research Watershed (PMRW)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81(48), F477.</w:t>
      </w:r>
    </w:p>
    <w:p w14:paraId="44EA6E7B" w14:textId="77777777" w:rsidR="00AF1BBA" w:rsidRPr="00CC47CC" w:rsidRDefault="00AF1BBA" w:rsidP="00523335">
      <w:pPr>
        <w:pStyle w:val="reference"/>
        <w:rPr>
          <w:b/>
        </w:rPr>
      </w:pPr>
      <w:r w:rsidRPr="00CC47CC">
        <w:t>Freer, J., Peters, N.E., and Beven, K.J.2000, Developing and testing spatial model responses using spatial data sets at Panola Mountain Research Watershed (PMRW): the flexibility of the new Dynamic TOPMODEL [</w:t>
      </w:r>
      <w:r w:rsidRPr="00CC47CC">
        <w:rPr>
          <w:i/>
        </w:rPr>
        <w:t>abs.</w:t>
      </w:r>
      <w:r w:rsidRPr="00CC47CC">
        <w:t>].</w:t>
      </w:r>
      <w:r w:rsidRPr="00CC47CC">
        <w:rPr>
          <w:i/>
        </w:rPr>
        <w:t xml:space="preserve"> EOS, Transactions of the American Geophysical Union</w:t>
      </w:r>
      <w:r w:rsidRPr="00CC47CC">
        <w:t xml:space="preserve"> 81(48), F482. </w:t>
      </w:r>
    </w:p>
    <w:p w14:paraId="709D38D3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Huntington, T.G. 2000, The potential for calcium depletion in forest ecosystems of southeastern United States: Review and analysis. </w:t>
      </w:r>
      <w:r w:rsidRPr="00CC47CC">
        <w:rPr>
          <w:i/>
        </w:rPr>
        <w:t>Global Biogeochemical Cylces</w:t>
      </w:r>
      <w:r w:rsidRPr="00CC47CC">
        <w:t xml:space="preserve"> 14(2), 623-638.</w:t>
      </w:r>
    </w:p>
    <w:p w14:paraId="5A99F62E" w14:textId="4D92B33C" w:rsidR="00AF1BBA" w:rsidRPr="00CC47CC" w:rsidRDefault="00AF1BBA" w:rsidP="00523335">
      <w:pPr>
        <w:pStyle w:val="reference"/>
        <w:rPr>
          <w:b/>
        </w:rPr>
      </w:pPr>
      <w:r w:rsidRPr="00CC47CC">
        <w:t xml:space="preserve">Huntington, T.G., Hooper, R.P., Johnson, C.E., Aulenbach, B.T., Cappellato, R., and Blum, A.E. 2000, </w:t>
      </w:r>
      <w:hyperlink r:id="rId20" w:history="1">
        <w:r w:rsidRPr="00CC47CC">
          <w:rPr>
            <w:rStyle w:val="Hyperlink"/>
          </w:rPr>
          <w:t>Calcium depletion in a southeastern United States forest ecosystem</w:t>
        </w:r>
      </w:hyperlink>
      <w:r w:rsidR="00EF706C" w:rsidRPr="00CC47CC">
        <w:t>.</w:t>
      </w:r>
      <w:r w:rsidRPr="00CC47CC">
        <w:t xml:space="preserve"> </w:t>
      </w:r>
      <w:r w:rsidRPr="00CC47CC">
        <w:rPr>
          <w:i/>
        </w:rPr>
        <w:t>Soil Science Society of America Journal</w:t>
      </w:r>
      <w:r w:rsidRPr="00CC47CC">
        <w:t xml:space="preserve"> 64(5), 1845-1858.</w:t>
      </w:r>
    </w:p>
    <w:p w14:paraId="5F86228B" w14:textId="552B8B78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>Peters, N.E., Aulenbach, B.T., Beven, K.J., Bullen, T., Burns, D.A., Cappellato, R., Drake, E.H., Freer, J., Hooper, R.P., Huntington, T.G., Kendall, C., McDonnell, J.J., Shanley, J.B., and While, A.F. 2000, The Panola Mountain Research Watershed (PMRW), Georgia: a field site of the USGS Water, Energy, and Biogeochemical Budgets Program [</w:t>
      </w:r>
      <w:r w:rsidRPr="00CC47CC">
        <w:rPr>
          <w:i/>
        </w:rPr>
        <w:t>abs.</w:t>
      </w:r>
      <w:r w:rsidRPr="00CC47CC">
        <w:t>].</w:t>
      </w:r>
      <w:r w:rsidRPr="00CC47CC">
        <w:rPr>
          <w:i/>
        </w:rPr>
        <w:t xml:space="preserve"> EOS, Transactions of the American Geophysical Union</w:t>
      </w:r>
      <w:r w:rsidRPr="00CC47CC">
        <w:t xml:space="preserve"> 81(48), </w:t>
      </w:r>
      <w:r w:rsidR="00D47C0A" w:rsidRPr="00CC47CC">
        <w:t>Fall Meet. Suppl., Abstract H51B-15, 2000.</w:t>
      </w:r>
    </w:p>
    <w:p w14:paraId="37E8148D" w14:textId="6F0DC9BC" w:rsidR="00AF1BBA" w:rsidRPr="00CC47CC" w:rsidRDefault="00AF1BBA" w:rsidP="00523335">
      <w:pPr>
        <w:pStyle w:val="reference"/>
        <w:rPr>
          <w:b/>
        </w:rPr>
      </w:pPr>
      <w:r w:rsidRPr="00CC47CC">
        <w:t>Peters, N.E., Freer, J., Aulenbach, B.T., and Beven, K.J. 2000, Groundwater dynamics at the Panola Mountain Research Watershed (PMRW), Georgia, USA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 81(48), </w:t>
      </w:r>
      <w:r w:rsidR="00D47C0A" w:rsidRPr="00CC47CC">
        <w:t>Fall Meet. Suppl., Abstract H71E-07, 2000.</w:t>
      </w:r>
    </w:p>
    <w:p w14:paraId="5D6927D5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N.E., Freer, J., and Beven, K.J. 2000, Modeling hydrologic responses in a small forested watershed by a new dynamic TOPMODEL (Panola Mountain, Georgia, USA) [</w:t>
      </w:r>
      <w:r w:rsidRPr="00CC47CC">
        <w:rPr>
          <w:i/>
        </w:rPr>
        <w:t>abs.</w:t>
      </w:r>
      <w:r w:rsidRPr="00CC47CC">
        <w:t xml:space="preserve">]. In: </w:t>
      </w:r>
      <w:r w:rsidRPr="00CC47CC">
        <w:rPr>
          <w:i/>
        </w:rPr>
        <w:t xml:space="preserve">Runoff Generation and Implications for River Basin Modelling, </w:t>
      </w:r>
      <w:r w:rsidRPr="00CC47CC">
        <w:t>International Workshop 9-12 October 2000, Freiburg, Germany,</w:t>
      </w:r>
      <w:r w:rsidRPr="00CC47CC">
        <w:rPr>
          <w:i/>
        </w:rPr>
        <w:t xml:space="preserve"> </w:t>
      </w:r>
      <w:r w:rsidRPr="00CC47CC">
        <w:t>37-38.</w:t>
      </w:r>
    </w:p>
    <w:p w14:paraId="262A0294" w14:textId="1EDCA69E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N.E., Hooper, R.P., Huntington, T.G., and Aulenbach, B.T. 2000, </w:t>
      </w:r>
      <w:hyperlink r:id="rId21" w:history="1">
        <w:r w:rsidRPr="00CC47CC">
          <w:rPr>
            <w:rStyle w:val="Hyperlink"/>
          </w:rPr>
          <w:t>Panola Mountain Research Watershed – Water, Energy, and Biogeochemical Budgets Program</w:t>
        </w:r>
      </w:hyperlink>
      <w:r w:rsidRPr="00CC47CC">
        <w:t xml:space="preserve">. </w:t>
      </w:r>
      <w:r w:rsidRPr="00CC47CC">
        <w:rPr>
          <w:i/>
        </w:rPr>
        <w:t>U.S. Geological Survey Fact Sheet</w:t>
      </w:r>
      <w:r w:rsidRPr="00CC47CC">
        <w:t xml:space="preserve"> 162-99</w:t>
      </w:r>
      <w:r w:rsidR="007B0E64" w:rsidRPr="00CC47CC">
        <w:t>.</w:t>
      </w:r>
    </w:p>
    <w:p w14:paraId="34B1A655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N.E., and Meyers, T.P. 2000,</w:t>
      </w:r>
      <w:r w:rsidRPr="00CC47CC">
        <w:rPr>
          <w:sz w:val="22"/>
        </w:rPr>
        <w:t xml:space="preserve"> </w:t>
      </w:r>
      <w:r w:rsidRPr="00CC47CC">
        <w:t>Composition and changes in atmospheric deposition at a forested site near Atlanta, Georgia from 1985 to 1999 [</w:t>
      </w:r>
      <w:r w:rsidRPr="00CC47CC">
        <w:rPr>
          <w:i/>
        </w:rPr>
        <w:t>abs.</w:t>
      </w:r>
      <w:r w:rsidRPr="00CC47CC">
        <w:t>].</w:t>
      </w:r>
      <w:r w:rsidRPr="00CC47CC">
        <w:rPr>
          <w:sz w:val="22"/>
        </w:rPr>
        <w:t xml:space="preserve"> </w:t>
      </w:r>
      <w:r w:rsidRPr="00CC47CC">
        <w:t xml:space="preserve">Proceedings of the National Atmospheric Deposition Program (NADP) Technical Committee Meeting 2000, NADP Program Office, Illinois State Water Survey, Champaign, Illinois, 72. </w:t>
      </w:r>
    </w:p>
    <w:p w14:paraId="1E46D80F" w14:textId="3511269C" w:rsidR="00AF1BBA" w:rsidRPr="00CC47CC" w:rsidRDefault="00AF1BBA" w:rsidP="00523335">
      <w:pPr>
        <w:pStyle w:val="reference"/>
        <w:rPr>
          <w:b/>
        </w:rPr>
      </w:pPr>
      <w:r w:rsidRPr="00CC47CC">
        <w:t>Peters, N.E., Shanley, J.B., Aulenbach, B.T., Blum, A.E., Campbell, D.H., Clow, D.W., Larsen, M.C. Mast, M.A., Stallard, R.F., Walker,</w:t>
      </w:r>
      <w:r w:rsidR="0082012A" w:rsidRPr="00CC47CC">
        <w:t xml:space="preserve"> J.F., and While, A.F. 2000, G</w:t>
      </w:r>
      <w:r w:rsidRPr="00CC47CC">
        <w:t>eochemical mass balance</w:t>
      </w:r>
      <w:r w:rsidR="0082012A" w:rsidRPr="00CC47CC">
        <w:t>s</w:t>
      </w:r>
      <w:r w:rsidRPr="00CC47CC">
        <w:t xml:space="preserve"> for watersheds of the USGS Water, Energy, and Biogeochemical Budgets </w:t>
      </w:r>
      <w:r w:rsidR="0082012A" w:rsidRPr="00CC47CC">
        <w:t xml:space="preserve">(WEBB) </w:t>
      </w:r>
      <w:r w:rsidRPr="00CC47CC">
        <w:t>Program [</w:t>
      </w:r>
      <w:r w:rsidRPr="00CC47CC">
        <w:rPr>
          <w:i/>
        </w:rPr>
        <w:t>abs.</w:t>
      </w:r>
      <w:r w:rsidRPr="00CC47CC">
        <w:t>].</w:t>
      </w:r>
      <w:r w:rsidRPr="00CC47CC">
        <w:rPr>
          <w:i/>
        </w:rPr>
        <w:t xml:space="preserve"> EOS, Transactions of the American Geophysical Union</w:t>
      </w:r>
      <w:r w:rsidRPr="00CC47CC">
        <w:t xml:space="preserve"> 81(48), </w:t>
      </w:r>
      <w:r w:rsidR="0082012A" w:rsidRPr="00CC47CC">
        <w:t>Fall Meet. Suppl., Abstract H51B-10, 2000</w:t>
      </w:r>
      <w:r w:rsidRPr="00CC47CC">
        <w:t xml:space="preserve">. </w:t>
      </w:r>
    </w:p>
    <w:p w14:paraId="1EDB6E60" w14:textId="16D3E599" w:rsidR="00AF1BBA" w:rsidRPr="00CC47CC" w:rsidRDefault="00AF1BBA" w:rsidP="00523335">
      <w:pPr>
        <w:pStyle w:val="reference"/>
        <w:rPr>
          <w:b/>
        </w:rPr>
      </w:pPr>
      <w:r w:rsidRPr="00CC47CC">
        <w:t>Webb, R.M., Peters, N.E., and Leavesley, G.H. 2000, Relationships between flow generation mechanisms and net chemical fluxes at the five Water, Energy, and Biogeochemical Budgets (WEBB) sites of the U.S. Geological Survey [</w:t>
      </w:r>
      <w:r w:rsidRPr="00CC47CC">
        <w:rPr>
          <w:i/>
        </w:rPr>
        <w:t>abs.</w:t>
      </w:r>
      <w:r w:rsidRPr="00CC47CC">
        <w:t>].</w:t>
      </w:r>
      <w:r w:rsidRPr="00CC47CC">
        <w:rPr>
          <w:i/>
        </w:rPr>
        <w:t xml:space="preserve"> EOS, Transactions of the American Geophysical Union</w:t>
      </w:r>
      <w:r w:rsidRPr="00CC47CC">
        <w:t xml:space="preserve"> 81(48), </w:t>
      </w:r>
      <w:r w:rsidR="004E6AB1" w:rsidRPr="00CC47CC">
        <w:t>Fall Meet. Suppl., Abstract H51B-08, 2000</w:t>
      </w:r>
      <w:r w:rsidRPr="00CC47CC">
        <w:t>.</w:t>
      </w:r>
    </w:p>
    <w:p w14:paraId="632611D2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1999 </w:t>
      </w:r>
    </w:p>
    <w:p w14:paraId="468680ED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Bullen, T.D., White, A.F., Huntington T.G. and Peters, N.E. 1999, A new approach for determining the 87Sr/86Sr ratio of the "granitod" weathering component. </w:t>
      </w:r>
      <w:r w:rsidRPr="00CC47CC">
        <w:rPr>
          <w:u w:val="single"/>
        </w:rPr>
        <w:t>In:</w:t>
      </w:r>
      <w:r w:rsidRPr="00CC47CC">
        <w:t xml:space="preserve"> H. Armannsson (ed), Proceedings of the 5th International Symposium on </w:t>
      </w:r>
      <w:r w:rsidRPr="00CC47CC">
        <w:rPr>
          <w:i/>
        </w:rPr>
        <w:t>Geochemistryof the Earth's Surface</w:t>
      </w:r>
      <w:r w:rsidRPr="00CC47CC">
        <w:t>, Balkema, Rotterdam. p. 369-372.</w:t>
      </w:r>
    </w:p>
    <w:p w14:paraId="310CE38F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Davies, T.D., Tranter, M., Wigington, P.J. Jr., Eshleman, K.N., Peters, N.E., VanSickle, J., DeWalle, D.R., and Murdoch, P.S. 1999, Prediction of episodic acidification in the North-eastern USA: an empirical/mechanistic approach. </w:t>
      </w:r>
      <w:r w:rsidRPr="00CC47CC">
        <w:rPr>
          <w:i/>
        </w:rPr>
        <w:t>Hydrological Processes</w:t>
      </w:r>
      <w:r w:rsidRPr="00CC47CC">
        <w:t>, 13(8), 1181-1195.</w:t>
      </w:r>
    </w:p>
    <w:p w14:paraId="5682A829" w14:textId="596E3861" w:rsidR="00AF1BBA" w:rsidRPr="00CC47CC" w:rsidRDefault="00AF1BBA" w:rsidP="00523335">
      <w:pPr>
        <w:pStyle w:val="reference"/>
        <w:rPr>
          <w:b/>
        </w:rPr>
      </w:pPr>
      <w:r w:rsidRPr="00CC47CC">
        <w:t xml:space="preserve">Lawrence, G.B., and Huntington, T.G. 1999, </w:t>
      </w:r>
      <w:hyperlink r:id="rId22" w:history="1">
        <w:r w:rsidRPr="00CC47CC">
          <w:rPr>
            <w:rStyle w:val="Hyperlink"/>
          </w:rPr>
          <w:t>Soil-calcium depletion linked to acid rain and forest growth in the eastern United States</w:t>
        </w:r>
      </w:hyperlink>
      <w:r w:rsidRPr="00CC47CC">
        <w:t xml:space="preserve">. </w:t>
      </w:r>
      <w:r w:rsidRPr="00CC47CC">
        <w:rPr>
          <w:i/>
        </w:rPr>
        <w:t xml:space="preserve">U.S. Geological Survey Water-Resources Investigation Report </w:t>
      </w:r>
      <w:r w:rsidRPr="00CC47CC">
        <w:t>98-4267, 12p.</w:t>
      </w:r>
    </w:p>
    <w:p w14:paraId="6D7A041C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McIntosh, J., McDonnell, J.J., and Peters, N.E. 1999, A tracer and hydrometric study of preferential flow in large undisturbed soil cores from the Georgia piedmont. </w:t>
      </w:r>
      <w:r w:rsidRPr="00CC47CC">
        <w:rPr>
          <w:i/>
        </w:rPr>
        <w:t xml:space="preserve">Hydrological Processes, </w:t>
      </w:r>
      <w:r w:rsidRPr="00CC47CC">
        <w:t>13(2), 139-155.</w:t>
      </w:r>
    </w:p>
    <w:p w14:paraId="7CFC907E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Schroeder, P. A., and Melear, N. D. 1999, Stable carbon isotopic signatures preserved in authigentic minerals from a forested grantic regolith: Panola Mt., Georgia, USA. </w:t>
      </w:r>
      <w:r w:rsidRPr="00CC47CC">
        <w:rPr>
          <w:i/>
        </w:rPr>
        <w:t>Geoderma</w:t>
      </w:r>
      <w:r w:rsidRPr="00CC47CC">
        <w:t xml:space="preserve"> 91, 261-279.</w:t>
      </w:r>
    </w:p>
    <w:p w14:paraId="00402864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White, A.F., Bullen, T.D., Vivit, D.V. Schulz, M.S., and Clow, D.W. 1999, The role of disseminated calcite in the chemical weathering of granitoid rocks. </w:t>
      </w:r>
      <w:r w:rsidRPr="00CC47CC">
        <w:rPr>
          <w:i/>
        </w:rPr>
        <w:t>Geochimica et Cosmochimica Acta</w:t>
      </w:r>
      <w:r w:rsidRPr="00CC47CC">
        <w:t xml:space="preserve"> 63(13/14), 1939-1953.</w:t>
      </w:r>
    </w:p>
    <w:p w14:paraId="385A261F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1998 </w:t>
      </w:r>
    </w:p>
    <w:p w14:paraId="75754A07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Becker, A., and McDonnell, J.J. 1998, Topographical and ecological controls of runoff generation and lateral flows in mountain catchments. </w:t>
      </w:r>
      <w:r w:rsidRPr="00CC47CC">
        <w:rPr>
          <w:u w:val="single"/>
        </w:rPr>
        <w:t>In:</w:t>
      </w:r>
      <w:r w:rsidRPr="00CC47CC">
        <w:t xml:space="preserve"> K. Kovar, U. Tappeiner, N.E. Peters and R.G. Craig (eds.), </w:t>
      </w:r>
      <w:r w:rsidRPr="00CC47CC">
        <w:rPr>
          <w:i/>
        </w:rPr>
        <w:t xml:space="preserve">Hydrology, Water Resources and Ecology in Headwaters, </w:t>
      </w:r>
      <w:r w:rsidRPr="00CC47CC">
        <w:t xml:space="preserve">IAHS Publication 248, 199-206. </w:t>
      </w:r>
    </w:p>
    <w:p w14:paraId="2FA5E3CF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 xml:space="preserve">Bullen, T. D., White, A. F., Vivit, D. V. and Schulz, M. S. 1998, Granitoid weathering in the laboratory: Chemical and Sr isotope perspectives on mineral dissolution rates. </w:t>
      </w:r>
      <w:r w:rsidRPr="00CC47CC">
        <w:rPr>
          <w:i/>
        </w:rPr>
        <w:t>Proceedings of the 9th Symosium on Water-Rock Interaction</w:t>
      </w:r>
      <w:r w:rsidRPr="00CC47CC">
        <w:t>, Taupo, New Zealand, 383-386.</w:t>
      </w:r>
    </w:p>
    <w:p w14:paraId="0A213A05" w14:textId="77777777" w:rsidR="00AF1BBA" w:rsidRPr="00CC47CC" w:rsidRDefault="00AF1BBA" w:rsidP="00523335">
      <w:pPr>
        <w:pStyle w:val="reference"/>
        <w:rPr>
          <w:b/>
        </w:rPr>
      </w:pPr>
      <w:bookmarkStart w:id="36" w:name="OLE_LINK20"/>
      <w:bookmarkStart w:id="37" w:name="OLE_LINK21"/>
      <w:r w:rsidRPr="00CC47CC">
        <w:t xml:space="preserve">Burns, D.A., Hooper, R.P., McDonnell, J.J., Freer,J.E., Kendall, C., and Beven, K. 1998, Base cation concentrations in subsurface flow from a forested hillslope: the role of flushing frequency. </w:t>
      </w:r>
      <w:r w:rsidRPr="00CC47CC">
        <w:rPr>
          <w:i/>
        </w:rPr>
        <w:t>Water Resources Research</w:t>
      </w:r>
      <w:r w:rsidRPr="00CC47CC">
        <w:t>, 34(12), 3535-3544</w:t>
      </w:r>
      <w:bookmarkEnd w:id="36"/>
      <w:bookmarkEnd w:id="37"/>
      <w:r w:rsidRPr="00CC47CC">
        <w:t>.</w:t>
      </w:r>
    </w:p>
    <w:p w14:paraId="37BB7FAC" w14:textId="77777777" w:rsidR="00AF1BBA" w:rsidRPr="00CC47CC" w:rsidRDefault="00AF1BBA" w:rsidP="00523335">
      <w:pPr>
        <w:pStyle w:val="reference"/>
        <w:rPr>
          <w:b/>
        </w:rPr>
      </w:pPr>
      <w:bookmarkStart w:id="38" w:name="OLE_LINK5"/>
      <w:bookmarkStart w:id="39" w:name="OLE_LINK6"/>
      <w:bookmarkStart w:id="40" w:name="OLE_LINK55"/>
      <w:r w:rsidRPr="00CC47CC">
        <w:t xml:space="preserve">Cappellato, R., </w:t>
      </w:r>
      <w:bookmarkEnd w:id="38"/>
      <w:bookmarkEnd w:id="39"/>
      <w:r w:rsidRPr="00CC47CC">
        <w:t xml:space="preserve">Peters, N.E., and Meyers, T.P. 1998, Above-ground sulfur cycling in adjacent coniferous and deciduous forests and watershed sulfur retention in the Georgia piedmont, USA. </w:t>
      </w:r>
      <w:r w:rsidRPr="00CC47CC">
        <w:rPr>
          <w:i/>
        </w:rPr>
        <w:t>Water, Air and Soil Pollution</w:t>
      </w:r>
      <w:r w:rsidRPr="00CC47CC">
        <w:t xml:space="preserve"> 103 (1-4), 151-171. </w:t>
      </w:r>
    </w:p>
    <w:bookmarkEnd w:id="40"/>
    <w:p w14:paraId="2F1DC99E" w14:textId="10F8571F" w:rsidR="00AF1BBA" w:rsidRPr="00CC47CC" w:rsidRDefault="00AF1BBA" w:rsidP="00523335">
      <w:pPr>
        <w:pStyle w:val="reference"/>
        <w:rPr>
          <w:b/>
        </w:rPr>
      </w:pPr>
      <w:r w:rsidRPr="00CC47CC">
        <w:t xml:space="preserve">Hooper, R.P., Aulenbach, B.T., Burns, D.A., McDonnell, J., Freer, J., Kendall, C., and Beven, K. 1998, </w:t>
      </w:r>
      <w:hyperlink r:id="rId23" w:history="1">
        <w:r w:rsidRPr="00CC47CC">
          <w:rPr>
            <w:rStyle w:val="Hyperlink"/>
          </w:rPr>
          <w:t>Riparian control of streamwater chemistry: implications for hydrochemical basin models</w:t>
        </w:r>
      </w:hyperlink>
      <w:r w:rsidRPr="00CC47CC">
        <w:t xml:space="preserve">. </w:t>
      </w:r>
      <w:r w:rsidRPr="00CC47CC">
        <w:rPr>
          <w:u w:val="single"/>
        </w:rPr>
        <w:t>In:</w:t>
      </w:r>
      <w:r w:rsidRPr="00CC47CC">
        <w:t xml:space="preserve"> K. Kovar, U. Tappeiner, N.E. Peters and R.G. Craig (eds.), </w:t>
      </w:r>
      <w:r w:rsidRPr="00CC47CC">
        <w:rPr>
          <w:i/>
        </w:rPr>
        <w:t xml:space="preserve">Hydrology, Water Resources and Ecology in Headwaters, </w:t>
      </w:r>
      <w:r w:rsidRPr="00CC47CC">
        <w:t xml:space="preserve">IAHS Publication 248, 451-458. </w:t>
      </w:r>
    </w:p>
    <w:p w14:paraId="24CC8DF6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and Christophersen, Nils 1998, The use of Eigenvalue analysis to evaluate scale effects on stream chemistry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, 79(45), F378. </w:t>
      </w:r>
    </w:p>
    <w:p w14:paraId="566EEEDB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Hooper, R.P., Johnson, C.E., Aulenbach, B.T., Cappellato, R., and Blum, A.E. 1998, Assessment of calcium depletion in forest ecosystems of southeastern USA using a small watershed approach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u w:val="single"/>
        </w:rPr>
        <w:t>In</w:t>
      </w:r>
      <w:r w:rsidRPr="00CC47CC">
        <w:t>: NADP Technical Committee Meeting abstracts of papers, October 26-29, 1998, St. Petersburg, FL; 21.</w:t>
      </w:r>
    </w:p>
    <w:p w14:paraId="78CE3540" w14:textId="77777777" w:rsidR="00AF1BBA" w:rsidRPr="00CC47CC" w:rsidRDefault="00AF1BBA" w:rsidP="00523335">
      <w:pPr>
        <w:pStyle w:val="reference"/>
        <w:rPr>
          <w:b/>
        </w:rPr>
      </w:pPr>
      <w:r w:rsidRPr="00CC47CC">
        <w:t>Kendall, C., Hooper, R.P., McDonnell, J.J., Shanley, J., Campbell, D.H., Peters, N.E., Walker, J.F., Burns, D.A., Bullen, T.D., and Michel, R.L. 1998, An isotopic perpective on how catchments "work" based on multi-year studies at USGS WEBB sites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79(17), S124</w:t>
      </w:r>
      <w:r w:rsidRPr="00CC47CC">
        <w:rPr>
          <w:i/>
        </w:rPr>
        <w:t>.</w:t>
      </w:r>
      <w:r w:rsidRPr="00CC47CC">
        <w:t xml:space="preserve"> </w:t>
      </w:r>
    </w:p>
    <w:p w14:paraId="19DDD575" w14:textId="77777777" w:rsidR="00AF1BBA" w:rsidRPr="00CC47CC" w:rsidRDefault="00AF1BBA" w:rsidP="00523335">
      <w:pPr>
        <w:pStyle w:val="reference"/>
        <w:rPr>
          <w:b/>
        </w:rPr>
      </w:pPr>
      <w:r w:rsidRPr="00CC47CC">
        <w:t>McDonnell, J.J., Burns, D.A., Hooper, R.P., Freer, J.E., Kendall, C., Peters, N.E., and Beven, K. 1998, Overcoming limitations in mixing models through detailed spatial and temporal characterization of end members: an example from Panola Mountain, Georgia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>, 79(45), F379.</w:t>
      </w:r>
    </w:p>
    <w:p w14:paraId="6E52B10F" w14:textId="77777777" w:rsidR="00AF1BBA" w:rsidRPr="00CC47CC" w:rsidRDefault="00AF1BBA" w:rsidP="00523335">
      <w:pPr>
        <w:pStyle w:val="reference"/>
        <w:rPr>
          <w:b/>
          <w:i/>
        </w:rPr>
      </w:pPr>
      <w:r w:rsidRPr="00CC47CC">
        <w:t>McDonnell, J.J., Zumbuhl, A., Burns, D.A., Freer, J., Hooper, R.P., Peters, N.E., Beven, K., and Kendall, C. 1998, Exploring the linkages between runoff processes, soil properties and terrain features at the Panola Mountain Research Watershed, Georgia, USA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>, 79(45), F241.</w:t>
      </w:r>
      <w:r w:rsidRPr="00CC47CC">
        <w:rPr>
          <w:i/>
        </w:rPr>
        <w:t xml:space="preserve"> </w:t>
      </w:r>
    </w:p>
    <w:p w14:paraId="755F7831" w14:textId="77777777" w:rsidR="00AF1BBA" w:rsidRPr="00CC47CC" w:rsidRDefault="00AF1BBA" w:rsidP="00523335">
      <w:pPr>
        <w:pStyle w:val="reference"/>
        <w:rPr>
          <w:b/>
        </w:rPr>
      </w:pPr>
      <w:bookmarkStart w:id="41" w:name="OLE_LINK3"/>
      <w:bookmarkStart w:id="42" w:name="OLE_LINK4"/>
      <w:bookmarkStart w:id="43" w:name="OLE_LINK8"/>
      <w:r w:rsidRPr="00CC47CC">
        <w:t xml:space="preserve">Peters, N.E., and Ratcliffe, E.B. 1998,Tracing hydrologic pathways using chloride at the Panola Mountain Research Watershed, Georgia, USA. </w:t>
      </w:r>
      <w:r w:rsidRPr="00CC47CC">
        <w:rPr>
          <w:i/>
        </w:rPr>
        <w:t xml:space="preserve">Water, Air and Soil Pollution, </w:t>
      </w:r>
      <w:r w:rsidRPr="00CC47CC">
        <w:t>105(1/2), 263-275.</w:t>
      </w:r>
      <w:bookmarkEnd w:id="41"/>
      <w:bookmarkEnd w:id="42"/>
    </w:p>
    <w:bookmarkEnd w:id="43"/>
    <w:p w14:paraId="6A92F7CB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N.E., Ratcliffe, E.B. and Tranter, M. 1998, Factors controlling the mobility of Na, Si and Cl at the Panola Mountain Research Watershed, Georgia, USA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79(17), S124</w:t>
      </w:r>
      <w:r w:rsidRPr="00CC47CC">
        <w:rPr>
          <w:i/>
        </w:rPr>
        <w:t>.</w:t>
      </w:r>
      <w:r w:rsidRPr="00CC47CC">
        <w:t xml:space="preserve"> </w:t>
      </w:r>
    </w:p>
    <w:p w14:paraId="23391AAA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N.E., Ratcliffe, E.B. and Tranter, M. 1998, Tracing solute mobility at the Panola Mountain Research Watershed, Georgia, USA: variations in Na+, Cl-, and H4SiO4 concentrations. </w:t>
      </w:r>
      <w:r w:rsidRPr="00CC47CC">
        <w:rPr>
          <w:u w:val="single"/>
        </w:rPr>
        <w:t>In:</w:t>
      </w:r>
      <w:r w:rsidRPr="00CC47CC">
        <w:t xml:space="preserve"> K. Kovar, U. Tappeiner, N.E. Peters and R.G. Craig (eds.), </w:t>
      </w:r>
      <w:r w:rsidRPr="00CC47CC">
        <w:rPr>
          <w:i/>
        </w:rPr>
        <w:t xml:space="preserve">Hydrology, Water Resources and Ecology in Headwaters, </w:t>
      </w:r>
      <w:r w:rsidRPr="00CC47CC">
        <w:t xml:space="preserve">IAHS Publication 248, 483-490. </w:t>
      </w:r>
    </w:p>
    <w:p w14:paraId="60C09F28" w14:textId="77777777" w:rsidR="00AF1BBA" w:rsidRPr="00CC47CC" w:rsidRDefault="00AF1BBA" w:rsidP="00523335">
      <w:pPr>
        <w:pStyle w:val="reference"/>
        <w:rPr>
          <w:b/>
        </w:rPr>
      </w:pPr>
      <w:bookmarkStart w:id="44" w:name="OLE_LINK26"/>
      <w:bookmarkStart w:id="45" w:name="OLE_LINK27"/>
      <w:bookmarkStart w:id="46" w:name="OLE_LINK34"/>
      <w:bookmarkStart w:id="47" w:name="OLE_LINK35"/>
      <w:r w:rsidRPr="00CC47CC">
        <w:t>Stonestrom</w:t>
      </w:r>
      <w:bookmarkEnd w:id="44"/>
      <w:bookmarkEnd w:id="45"/>
      <w:r w:rsidRPr="00CC47CC">
        <w:t xml:space="preserve">, D.A., White, A.F., and Akstin, K.C. 1998, Determining rates of chemical weathering in soils — solute transport versus profile evolution. </w:t>
      </w:r>
      <w:r w:rsidRPr="00CC47CC">
        <w:rPr>
          <w:i/>
        </w:rPr>
        <w:t>Journal of Hydrology</w:t>
      </w:r>
      <w:r w:rsidRPr="00CC47CC">
        <w:t>, 209, 331-345.</w:t>
      </w:r>
    </w:p>
    <w:bookmarkEnd w:id="46"/>
    <w:bookmarkEnd w:id="47"/>
    <w:p w14:paraId="58A6B299" w14:textId="77777777" w:rsidR="00AF1BBA" w:rsidRPr="00CC47CC" w:rsidRDefault="00AF1BBA" w:rsidP="00523335">
      <w:pPr>
        <w:pStyle w:val="reference"/>
        <w:rPr>
          <w:b/>
        </w:rPr>
      </w:pPr>
      <w:r w:rsidRPr="00CC47CC">
        <w:t>Vivit, D.V., White, A.F., Bullen, T.D., Schulz, M.S., and Blum, A.E. 1998, Temperature effects on rates of chemical weathering in granitoid watersheds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>, 79(45), F318.</w:t>
      </w:r>
    </w:p>
    <w:p w14:paraId="0E1E7519" w14:textId="77777777" w:rsidR="00AF1BBA" w:rsidRPr="00CC47CC" w:rsidRDefault="00AF1BBA" w:rsidP="00523335">
      <w:pPr>
        <w:pStyle w:val="reference"/>
        <w:rPr>
          <w:b/>
        </w:rPr>
      </w:pPr>
      <w:r w:rsidRPr="00CC47CC">
        <w:t>White. A.F. and Stonestrom, D.A. 1998, Comparison of short-term and long-term chemical weathering rates in granitoid rocks. Proceedings of the 9th Symposium on Water-Rock Interaction, Taupo, New Zealand, 399-402.</w:t>
      </w:r>
    </w:p>
    <w:p w14:paraId="417EE792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lastRenderedPageBreak/>
        <w:t xml:space="preserve">1997 </w:t>
      </w:r>
    </w:p>
    <w:p w14:paraId="3C869B50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Aulenbach, B.T., Hooper, R.P., and Bricker, O.P. 1997, Trends in precipitation and surface-water chemistry in a national network of small watersheds. </w:t>
      </w:r>
      <w:r w:rsidRPr="00CC47CC">
        <w:rPr>
          <w:u w:val="single"/>
        </w:rPr>
        <w:t>In:</w:t>
      </w:r>
      <w:r w:rsidRPr="00CC47CC">
        <w:t xml:space="preserve"> N.E. Peters, O.P. Bricker and M.M. Kennedy (eds.), </w:t>
      </w:r>
      <w:r w:rsidRPr="00CC47CC">
        <w:rPr>
          <w:i/>
        </w:rPr>
        <w:t xml:space="preserve">Water Quality Trends and Geochemical Mass Balances, </w:t>
      </w:r>
      <w:r w:rsidRPr="00CC47CC">
        <w:t xml:space="preserve">Advances in Hydrological Processes, John Wiley and Sons, London, 27-57. </w:t>
      </w:r>
    </w:p>
    <w:p w14:paraId="13012CA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Ball, J. and Trudgill, S.T. 1997, Potentials and limitations in using geochemical tracers. In: N.E. Peters and A. Coudrain-Ribstein (eds.), </w:t>
      </w:r>
      <w:r w:rsidRPr="00CC47CC">
        <w:rPr>
          <w:i/>
        </w:rPr>
        <w:t>Hydrochemistry</w:t>
      </w:r>
      <w:r w:rsidRPr="00CC47CC">
        <w:t xml:space="preserve">, IAHS Publication 244, 275-289. </w:t>
      </w:r>
    </w:p>
    <w:p w14:paraId="7A938EBB" w14:textId="74A1B775" w:rsidR="00523335" w:rsidRPr="00523335" w:rsidRDefault="00AF1BBA" w:rsidP="00523335">
      <w:pPr>
        <w:pStyle w:val="reference"/>
      </w:pPr>
      <w:r w:rsidRPr="00CC47CC">
        <w:t xml:space="preserve">Freer, J., McDonnell, J., Beven, K.J., Brammer, D., Burns, D.A., Hooper, R.P., and Kendall, C. 1997, Topographic controls on subsurface storm flow at the hillslope-scale for two hydrologically distinct small catchment. </w:t>
      </w:r>
      <w:r w:rsidRPr="00CC47CC">
        <w:rPr>
          <w:i/>
        </w:rPr>
        <w:t xml:space="preserve">Hydrological Processes, </w:t>
      </w:r>
      <w:r w:rsidRPr="00CC47CC">
        <w:t>11(9), 1347-1352</w:t>
      </w:r>
      <w:r w:rsidR="00523335">
        <w:rPr>
          <w:b/>
        </w:rPr>
        <w:t xml:space="preserve"> doi:</w:t>
      </w:r>
      <w:r w:rsidR="00523335" w:rsidRPr="00523335">
        <w:rPr>
          <w:b/>
        </w:rPr>
        <w:t>10.1002/(SICI)1099-1085(199707)11:9&lt;1347::AID-HYP592&gt;3.0.CO;2-R</w:t>
      </w:r>
    </w:p>
    <w:p w14:paraId="2F1A94F4" w14:textId="6470E7C9" w:rsidR="00AF1BBA" w:rsidRPr="00523335" w:rsidRDefault="00AF1BBA" w:rsidP="00523335">
      <w:pPr>
        <w:pStyle w:val="reference"/>
      </w:pPr>
    </w:p>
    <w:p w14:paraId="29D11468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and Aulenbach, B.T. 1997, Trend analysis of mixed-frequency water-quality time series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, 78(46), F327. </w:t>
      </w:r>
    </w:p>
    <w:p w14:paraId="5508A35C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1997, Modeling soil respiration as a function of soil temperature and moisture [</w:t>
      </w:r>
      <w:r w:rsidRPr="00CC47CC">
        <w:rPr>
          <w:i/>
        </w:rPr>
        <w:t>abs.</w:t>
      </w:r>
      <w:r w:rsidRPr="00CC47CC">
        <w:t xml:space="preserve">]. Annual Meeting of the Soil Science Society of America, Anaheim, California, </w:t>
      </w:r>
      <w:r w:rsidRPr="00CC47CC">
        <w:rPr>
          <w:i/>
        </w:rPr>
        <w:t>Agronomy Abstracts</w:t>
      </w:r>
      <w:r w:rsidRPr="00CC47CC">
        <w:t xml:space="preserve"> 97, 282-283. </w:t>
      </w:r>
    </w:p>
    <w:p w14:paraId="476FE87F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Huntington, T.G., and Hooper, R.P. 1997, Effects of acidic deposition on water quality and forest health in Georgia. </w:t>
      </w:r>
      <w:r w:rsidRPr="00CC47CC">
        <w:rPr>
          <w:u w:val="single"/>
        </w:rPr>
        <w:t>In:</w:t>
      </w:r>
      <w:r w:rsidRPr="00CC47CC">
        <w:t xml:space="preserve"> K.J. Hatcher (ed.), Proceedings of the 1997 Georgia Water Resources Conference, University of Georgia, Athens, Georgia, 122-126.</w:t>
      </w:r>
    </w:p>
    <w:p w14:paraId="2B373571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 and Sharpe, J.M. 1997, Temperature Dependence of Soil Respiration in a Coniferous Forest in the Georgia piedmont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EOS, Transactions of the American Geophysical Union</w:t>
      </w:r>
      <w:r w:rsidRPr="00CC47CC">
        <w:t xml:space="preserve">, 78(17), S161. </w:t>
      </w:r>
    </w:p>
    <w:p w14:paraId="0009F9B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Lange, H., Newig, J. and Wolf, F. 1997, Comparison of complexity measures for time series from ecosystem research. </w:t>
      </w:r>
      <w:r w:rsidRPr="00CC47CC">
        <w:rPr>
          <w:i/>
        </w:rPr>
        <w:t xml:space="preserve">Bayreuther Forum Vkologie </w:t>
      </w:r>
      <w:r w:rsidRPr="00CC47CC">
        <w:t xml:space="preserve">52, 99-116. </w:t>
      </w:r>
    </w:p>
    <w:p w14:paraId="19BD5D70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McDonnell, J.J. 1997, Comment on "The changing spatial variability of subsurface flow across a hillside" by R. Woods and L. Rowe, </w:t>
      </w:r>
      <w:r w:rsidRPr="00CC47CC">
        <w:rPr>
          <w:i/>
        </w:rPr>
        <w:t>Journal of Hydrology (NZ)</w:t>
      </w:r>
      <w:r w:rsidRPr="00CC47CC">
        <w:t xml:space="preserve">, 36(1), 103-106. </w:t>
      </w:r>
    </w:p>
    <w:p w14:paraId="10B64C83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 and Ratcliffe, E.B. 1997, Tracing hydrologic pathways at the Panola Mountain Research Watershed, Georgia, USA. In: N.E. Peters and A. Coudrain-Ribstein (eds.), </w:t>
      </w:r>
      <w:r w:rsidRPr="00CC47CC">
        <w:rPr>
          <w:i/>
        </w:rPr>
        <w:t>Hydrochemistry</w:t>
      </w:r>
      <w:r w:rsidRPr="00CC47CC">
        <w:t xml:space="preserve">, IAHS Publication 244, 275-289. </w:t>
      </w:r>
    </w:p>
    <w:p w14:paraId="3CA1EEE9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and Ratcliffe, E.B. 1997, Tracing hydrologic pathways using solute concentration variations in a forested headwater catchment, Georgia, USA [</w:t>
      </w:r>
      <w:r w:rsidRPr="00CC47CC">
        <w:rPr>
          <w:i/>
        </w:rPr>
        <w:t>abs</w:t>
      </w:r>
      <w:r w:rsidRPr="00CC47CC">
        <w:t>].</w:t>
      </w:r>
      <w:r w:rsidRPr="00CC47CC">
        <w:rPr>
          <w:i/>
        </w:rPr>
        <w:t xml:space="preserve"> Journal of Conference Abstracts: BIOGEOMON, </w:t>
      </w:r>
      <w:r w:rsidRPr="00CC47CC">
        <w:t>2(2), 269.</w:t>
      </w:r>
    </w:p>
    <w:p w14:paraId="2B574691" w14:textId="77777777" w:rsidR="00AF1BBA" w:rsidRPr="00CC47CC" w:rsidRDefault="00AF1BBA" w:rsidP="00523335">
      <w:pPr>
        <w:pStyle w:val="reference"/>
        <w:rPr>
          <w:b/>
        </w:rPr>
      </w:pPr>
      <w:r w:rsidRPr="00CC47CC">
        <w:t>Schroeder, P.A., Crowe, D.E., and Melear, N.D. 1997, Stable carbon isotope signatures preserved in authigenic minerals from a forested granitic-regolith: Panola Mt., Georgia [</w:t>
      </w:r>
      <w:r w:rsidRPr="00CC47CC">
        <w:rPr>
          <w:i/>
        </w:rPr>
        <w:t>abs</w:t>
      </w:r>
      <w:r w:rsidRPr="00CC47CC">
        <w:t>]. Geological Society of America, Annual Meeting, Salt Lake City, Utah.</w:t>
      </w:r>
    </w:p>
    <w:p w14:paraId="4E3AFBD8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1996 </w:t>
      </w:r>
    </w:p>
    <w:p w14:paraId="47DC7F23" w14:textId="2095577B" w:rsidR="00AF1BBA" w:rsidRPr="00CC47CC" w:rsidRDefault="00AF1BBA" w:rsidP="00523335">
      <w:pPr>
        <w:pStyle w:val="reference"/>
        <w:rPr>
          <w:b/>
        </w:rPr>
      </w:pPr>
      <w:r w:rsidRPr="00CC47CC">
        <w:t xml:space="preserve">Aulenbach, B.T., Hooper, R.P., and Bricker, O.P. 1996, </w:t>
      </w:r>
      <w:hyperlink r:id="rId24" w:history="1">
        <w:r w:rsidRPr="00CC47CC">
          <w:rPr>
            <w:rStyle w:val="Hyperlink"/>
          </w:rPr>
          <w:t>Trends in precipitation and surface-water chemistry in a national network of small watersheds</w:t>
        </w:r>
      </w:hyperlink>
      <w:r w:rsidRPr="00CC47CC">
        <w:t xml:space="preserve">. </w:t>
      </w:r>
      <w:r w:rsidRPr="00CC47CC">
        <w:rPr>
          <w:i/>
        </w:rPr>
        <w:t>Hydrological Processes</w:t>
      </w:r>
      <w:r w:rsidRPr="00CC47CC">
        <w:t xml:space="preserve"> 10(2), 151-181. </w:t>
      </w:r>
      <w:r w:rsidR="007874A4" w:rsidRPr="00CC47CC">
        <w:t>Also in: N.E. Peters, O.P. Bricker and M.M. Kennedy (eds.). 1997. Water Quality Trends and Geochemical Mass Balances. Advances in Hydrological Processes, John Wiley and Sons, London, 27-57.</w:t>
      </w:r>
    </w:p>
    <w:p w14:paraId="71062A3E" w14:textId="77777777" w:rsidR="00AF1BBA" w:rsidRPr="00CC47CC" w:rsidRDefault="00AF1BBA" w:rsidP="00523335">
      <w:pPr>
        <w:pStyle w:val="reference"/>
        <w:rPr>
          <w:b/>
        </w:rPr>
      </w:pPr>
      <w:r w:rsidRPr="00CC47CC">
        <w:t>Aulenbach, B.T., Hooper, R.P., Burns, D.A., Kendall, C., Freer, J.E., and McDonnell, J.J. 1996, Evolution of soil and groundwater chemistry in a hillslope, Panola Mountain Research Watershed, Georgia, USA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F180. </w:t>
      </w:r>
    </w:p>
    <w:p w14:paraId="148F8623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>Freer, J., Beven, K.J., Peters, N.E., Hooper, R.P., Aulenbach, B.T., Zumbuhl, A., McDonnell, J.J., Burns, D.A., and Kendall, C. 1996, Conceptualizing hydrological processes in a small forested catchment: developing a TOPMODEL framework using multiple data sets and uncertainty analysis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F209. </w:t>
      </w:r>
    </w:p>
    <w:p w14:paraId="611998B2" w14:textId="77777777" w:rsidR="00AF1BBA" w:rsidRPr="00CC47CC" w:rsidRDefault="00AF1BBA" w:rsidP="00523335">
      <w:pPr>
        <w:pStyle w:val="reference"/>
        <w:rPr>
          <w:b/>
        </w:rPr>
      </w:pPr>
      <w:r w:rsidRPr="00CC47CC">
        <w:t>Freer, J., McDonnell, J.J., Burns, D.A., Beven, K.J., Hooper, R.P., Aulenbach, B.T., Kendall, C., and Peters, N.E. 1996, Understanding the spatial and temporal dynamic contributions to subsurface storm runoff at the hillslope scale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F180. </w:t>
      </w:r>
    </w:p>
    <w:p w14:paraId="2E03D668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R..P., Burns, D.A., Kendall, C., Freer, J.E., McDonnell, J.J., and Beven, K.J. 1996, Testing the end-member mixing concept at Panola Mountain Research Watershed (PMRW), Georgia, USA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F180. </w:t>
      </w:r>
    </w:p>
    <w:p w14:paraId="64452347" w14:textId="5892A4C7" w:rsidR="00AF1BBA" w:rsidRPr="00CC47CC" w:rsidRDefault="00AF1BBA" w:rsidP="00523335">
      <w:pPr>
        <w:pStyle w:val="reference"/>
        <w:rPr>
          <w:b/>
        </w:rPr>
      </w:pPr>
      <w:r w:rsidRPr="00CC47CC">
        <w:t xml:space="preserve">Huntington, T.G. 1996, Global warming: role of recovering North American forests in offsetting greenhouse gas emissions from the burning of fossil fuels. </w:t>
      </w:r>
      <w:r w:rsidR="002E017C" w:rsidRPr="00CC47CC">
        <w:rPr>
          <w:u w:val="single"/>
        </w:rPr>
        <w:t>In</w:t>
      </w:r>
      <w:r w:rsidR="002E017C" w:rsidRPr="00CC47CC">
        <w:t xml:space="preserve">: </w:t>
      </w:r>
      <w:hyperlink r:id="rId25" w:history="1">
        <w:r w:rsidRPr="00CC47CC">
          <w:rPr>
            <w:rStyle w:val="Hyperlink"/>
            <w:i/>
          </w:rPr>
          <w:t xml:space="preserve">U.S. Geological Survey </w:t>
        </w:r>
        <w:r w:rsidR="002E017C" w:rsidRPr="00CC47CC">
          <w:rPr>
            <w:rStyle w:val="Hyperlink"/>
            <w:i/>
          </w:rPr>
          <w:t>y</w:t>
        </w:r>
        <w:r w:rsidRPr="00CC47CC">
          <w:rPr>
            <w:rStyle w:val="Hyperlink"/>
            <w:i/>
          </w:rPr>
          <w:t>earbook</w:t>
        </w:r>
        <w:r w:rsidRPr="00CC47CC">
          <w:rPr>
            <w:rStyle w:val="Hyperlink"/>
          </w:rPr>
          <w:t xml:space="preserve">, </w:t>
        </w:r>
        <w:r w:rsidR="002E017C" w:rsidRPr="00CC47CC">
          <w:rPr>
            <w:rStyle w:val="Hyperlink"/>
          </w:rPr>
          <w:t>f</w:t>
        </w:r>
        <w:r w:rsidRPr="00CC47CC">
          <w:rPr>
            <w:rStyle w:val="Hyperlink"/>
          </w:rPr>
          <w:t xml:space="preserve">iscal </w:t>
        </w:r>
        <w:r w:rsidR="002E017C" w:rsidRPr="00CC47CC">
          <w:rPr>
            <w:rStyle w:val="Hyperlink"/>
          </w:rPr>
          <w:t>y</w:t>
        </w:r>
        <w:r w:rsidRPr="00CC47CC">
          <w:rPr>
            <w:rStyle w:val="Hyperlink"/>
          </w:rPr>
          <w:t>ear 1995</w:t>
        </w:r>
        <w:r w:rsidR="002E017C" w:rsidRPr="00CC47CC">
          <w:rPr>
            <w:rStyle w:val="Hyperlink"/>
          </w:rPr>
          <w:t>; understanding the Earth</w:t>
        </w:r>
      </w:hyperlink>
      <w:r w:rsidRPr="00CC47CC">
        <w:t xml:space="preserve">, 26-27. </w:t>
      </w:r>
    </w:p>
    <w:p w14:paraId="4B675048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T.G.1996, Moisture dependence of soil respiration in a Georgia piedmont forest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F214. </w:t>
      </w:r>
    </w:p>
    <w:p w14:paraId="557FACCD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Huntington, T.G. 1996, Predicting watershed acidification under alternate rainfall conditions. </w:t>
      </w:r>
      <w:r w:rsidRPr="00CC47CC">
        <w:rPr>
          <w:i/>
        </w:rPr>
        <w:t>Water, Air and Soil Pollution</w:t>
      </w:r>
      <w:r w:rsidRPr="00CC47CC">
        <w:t xml:space="preserve"> 90, 429-450. </w:t>
      </w:r>
    </w:p>
    <w:p w14:paraId="1E151BBA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Hooper, R.P., Aulenbach, B.T., Cappellato, R., and Drake, E.H. 1996, Temporal trends in calcium concentration of precipitation and calcium deposition in southeastern USA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76(17), S134-S135. </w:t>
      </w:r>
    </w:p>
    <w:p w14:paraId="2AD56D9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Huntington, T.G., Hooper, R.P., and Murdoch, P.S. 1996, Small watershed studies: analytical approaches for understanding ecosystem response to environmental change. In: </w:t>
      </w:r>
      <w:r w:rsidRPr="00CC47CC">
        <w:rPr>
          <w:i/>
        </w:rPr>
        <w:t>Watershed '96 --Moving Ahead Together</w:t>
      </w:r>
      <w:r w:rsidRPr="00CC47CC">
        <w:t xml:space="preserve">, Technical Conference and Exposition, Baltimore, Maryland, June 8-12, 1996, Water and Environment Federation, Alexandria, VA, p. 783-786. </w:t>
      </w:r>
    </w:p>
    <w:p w14:paraId="58D9E41D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Sharpe, J.M., and Aulenbach, B.T. 1996, Minimizing error in estimating soil respiration with the non-steady-state chamber method [</w:t>
      </w:r>
      <w:r w:rsidRPr="00CC47CC">
        <w:rPr>
          <w:i/>
        </w:rPr>
        <w:t>abs.</w:t>
      </w:r>
      <w:r w:rsidRPr="00CC47CC">
        <w:t xml:space="preserve">]. Annual Meeting of the Soil Science Society of America, Indianapolis, Indiana, </w:t>
      </w:r>
      <w:r w:rsidRPr="00CC47CC">
        <w:rPr>
          <w:i/>
        </w:rPr>
        <w:t xml:space="preserve">Agronomy Abstracts </w:t>
      </w:r>
      <w:r w:rsidRPr="00CC47CC">
        <w:t xml:space="preserve">88, 298. </w:t>
      </w:r>
    </w:p>
    <w:p w14:paraId="3A111775" w14:textId="77777777" w:rsidR="00AF1BBA" w:rsidRPr="00CC47CC" w:rsidRDefault="00AF1BBA" w:rsidP="00523335">
      <w:pPr>
        <w:pStyle w:val="reference"/>
        <w:rPr>
          <w:b/>
        </w:rPr>
      </w:pPr>
      <w:r w:rsidRPr="00CC47CC">
        <w:t>Kendall, C., Burns, D.A., Hooper, R.P., McDonnell, J.J., and Freer, J. 1996, Relations between the hydrology and chemistry of subsurface flow from a hillslope trench at the Panola Mountain Research Watershed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F180. </w:t>
      </w:r>
    </w:p>
    <w:p w14:paraId="3CBDC510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McDonnell, J., Freer, J., Hooper, R., Kendall, C., Burns, D., Beven, K., and Peters, J. 1996, New method developed for studying flow on hillslopes. </w:t>
      </w:r>
      <w:r w:rsidRPr="00CC47CC">
        <w:rPr>
          <w:i/>
        </w:rPr>
        <w:t xml:space="preserve">EOS, Transactions of the American Geophysical Union </w:t>
      </w:r>
      <w:r w:rsidRPr="00CC47CC">
        <w:t>77(47), 465-472.</w:t>
      </w:r>
    </w:p>
    <w:p w14:paraId="573DBD52" w14:textId="77777777" w:rsidR="00AF1BBA" w:rsidRPr="00CC47CC" w:rsidRDefault="00AF1BBA" w:rsidP="00523335">
      <w:pPr>
        <w:pStyle w:val="reference"/>
        <w:rPr>
          <w:b/>
        </w:rPr>
      </w:pPr>
      <w:r w:rsidRPr="00CC47CC">
        <w:t>McDonnell, J., Freer, J., Hooper, R., Kendall, C., Burns, D., Zumbuhl, A., McIntosh, J., Peters, J. and Beven, K. 1996, The downslope evolution of water and solutes at varying watershed scales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F226. </w:t>
      </w:r>
    </w:p>
    <w:p w14:paraId="7694C9B4" w14:textId="77777777" w:rsidR="00AF1BBA" w:rsidRPr="00CC47CC" w:rsidRDefault="00AF1BBA" w:rsidP="00523335">
      <w:pPr>
        <w:pStyle w:val="reference"/>
        <w:rPr>
          <w:b/>
        </w:rPr>
      </w:pPr>
      <w:r w:rsidRPr="00CC47CC">
        <w:t>McDonnell, J., Freer, J., Burns, D., Aulenbach, B., Hooper, R., Peters, J., Beven, K. and Kendall, C. 1996, Temporal and spatial variability of soil water potential at the hillslope scale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F180. </w:t>
      </w:r>
    </w:p>
    <w:p w14:paraId="450AF334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Ratcliffe, E.B., Peters, N.E., and Tranter, M. 1996, Chapter 6, Short-term hydrological responses of soil water and groundwater to rainstorms in a deciduous forest hillslope, Georgia, USA. </w:t>
      </w:r>
      <w:r w:rsidRPr="00CC47CC">
        <w:rPr>
          <w:u w:val="single"/>
        </w:rPr>
        <w:t>In:</w:t>
      </w:r>
      <w:r w:rsidRPr="00CC47CC">
        <w:t xml:space="preserve"> M.G. Anderson and S.M. Brooks (eds.), </w:t>
      </w:r>
      <w:r w:rsidRPr="00CC47CC">
        <w:rPr>
          <w:i/>
        </w:rPr>
        <w:t>Advances in Hillslope Processes</w:t>
      </w:r>
      <w:r w:rsidRPr="00CC47CC">
        <w:t xml:space="preserve">, Wiley, Chichester, p. 129-148. </w:t>
      </w:r>
    </w:p>
    <w:p w14:paraId="5020F29F" w14:textId="77777777" w:rsidR="00AF1BBA" w:rsidRPr="00CC47CC" w:rsidRDefault="00AF1BBA" w:rsidP="00523335">
      <w:pPr>
        <w:pStyle w:val="reference"/>
        <w:rPr>
          <w:b/>
        </w:rPr>
      </w:pPr>
      <w:r w:rsidRPr="00CC47CC">
        <w:t>Sharpe, J. M., Huntington, T. G., and Cappellato, R. 1996, A comparison between coniferous and deciduous soil respiration over the dormant season in a southern piedmont forest [</w:t>
      </w:r>
      <w:r w:rsidRPr="00CC47CC">
        <w:rPr>
          <w:i/>
        </w:rPr>
        <w:t>abs.</w:t>
      </w:r>
      <w:r w:rsidRPr="00CC47CC">
        <w:t xml:space="preserve">]. Annual Meeting of the Soil Science Society of America, Indianapolis, Ind., </w:t>
      </w:r>
      <w:r w:rsidRPr="00CC47CC">
        <w:rPr>
          <w:i/>
        </w:rPr>
        <w:t xml:space="preserve">Agronomy Abstracts </w:t>
      </w:r>
      <w:r w:rsidRPr="00CC47CC">
        <w:t xml:space="preserve">88, 298. </w:t>
      </w:r>
    </w:p>
    <w:p w14:paraId="1B08AAB6" w14:textId="77777777" w:rsidR="00AF1BBA" w:rsidRPr="00CC47CC" w:rsidRDefault="00AF1BBA" w:rsidP="00523335">
      <w:pPr>
        <w:pStyle w:val="reference"/>
        <w:rPr>
          <w:b/>
        </w:rPr>
      </w:pPr>
      <w:r w:rsidRPr="00CC47CC">
        <w:t>Zumbuhl, A.T., Freer, J.E., McDonnell, J.J. 1996, Linking soil sampling strategies to hydrological modeling through topographic analysis in a piedmont catchment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77(46), F231. </w:t>
      </w:r>
    </w:p>
    <w:p w14:paraId="3689BFA4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>Zumbuhl, A.T., Freer, J.E., McDonnell, J.J. 1996, Topographic influences on soil physical properties in a forested piedmont catchment [</w:t>
      </w:r>
      <w:r w:rsidRPr="00CC47CC">
        <w:rPr>
          <w:i/>
        </w:rPr>
        <w:t>abs.</w:t>
      </w:r>
      <w:r w:rsidRPr="00CC47CC">
        <w:t xml:space="preserve">]. Annual Meeting of the Soil Science Society of America, Indianapolis, Ind., </w:t>
      </w:r>
      <w:r w:rsidRPr="00CC47CC">
        <w:rPr>
          <w:i/>
        </w:rPr>
        <w:t xml:space="preserve">Agronomy Abstracts </w:t>
      </w:r>
      <w:r w:rsidRPr="00CC47CC">
        <w:t xml:space="preserve">88, 264. </w:t>
      </w:r>
    </w:p>
    <w:p w14:paraId="5D89C0E8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1995 </w:t>
      </w:r>
    </w:p>
    <w:p w14:paraId="08BA6551" w14:textId="77777777" w:rsidR="00AF1BBA" w:rsidRPr="00CC47CC" w:rsidRDefault="00AF1BBA" w:rsidP="00523335">
      <w:pPr>
        <w:pStyle w:val="reference"/>
        <w:rPr>
          <w:b/>
        </w:rPr>
      </w:pPr>
      <w:r w:rsidRPr="00CC47CC">
        <w:t>Ball, J., Trudgill, S., and Ferguson, R. 1995, The importance of solute residence time in controlling catchment hydrochemistry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76(46), 207.</w:t>
      </w:r>
    </w:p>
    <w:p w14:paraId="71CD9084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Bierman, P. 1995, Estimating erosion rates and exposure ages with 36-Cl produced by neutron activation. </w:t>
      </w:r>
      <w:r w:rsidRPr="00CC47CC">
        <w:rPr>
          <w:i/>
        </w:rPr>
        <w:t>Geochimica et Cosmochimica Acta</w:t>
      </w:r>
      <w:r w:rsidRPr="00CC47CC">
        <w:t xml:space="preserve"> 59, 3779-3798.</w:t>
      </w:r>
    </w:p>
    <w:p w14:paraId="762E0BB7" w14:textId="77777777" w:rsidR="00AF1BBA" w:rsidRPr="00CC47CC" w:rsidRDefault="00AF1BBA" w:rsidP="00523335">
      <w:pPr>
        <w:pStyle w:val="reference"/>
        <w:rPr>
          <w:b/>
        </w:rPr>
      </w:pPr>
      <w:r w:rsidRPr="00CC47CC">
        <w:t>Bremner, J.L. and Huntington, T.G. 1995, The effects of temperature and moisture on dormant season soil respiration in a southern piedmont forest [</w:t>
      </w:r>
      <w:r w:rsidRPr="00CC47CC">
        <w:rPr>
          <w:i/>
        </w:rPr>
        <w:t>abs.</w:t>
      </w:r>
      <w:r w:rsidRPr="00CC47CC">
        <w:t xml:space="preserve">]. Annual Meeting of the Soil Science Society of America, St. Louis, MO, </w:t>
      </w:r>
      <w:r w:rsidRPr="00CC47CC">
        <w:rPr>
          <w:i/>
        </w:rPr>
        <w:t xml:space="preserve">Agronomy Abstracts </w:t>
      </w:r>
      <w:r w:rsidRPr="00CC47CC">
        <w:t>87, 309.</w:t>
      </w:r>
    </w:p>
    <w:p w14:paraId="5F845DBF" w14:textId="77777777" w:rsidR="00AF1BBA" w:rsidRPr="00CC47CC" w:rsidRDefault="00AF1BBA" w:rsidP="00523335">
      <w:pPr>
        <w:pStyle w:val="reference"/>
        <w:rPr>
          <w:b/>
        </w:rPr>
      </w:pPr>
      <w:r w:rsidRPr="00CC47CC">
        <w:t>Bullen, T.D., Shanley, J.B., Peters, N.E., and Hooper, R.P. 1995, Mobilization of organic carbon at two forested catchments as determined by variations in Pb isotopes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76(46), 209. </w:t>
      </w:r>
    </w:p>
    <w:p w14:paraId="740D425F" w14:textId="77777777" w:rsidR="00AF1BBA" w:rsidRPr="00CC47CC" w:rsidRDefault="00AF1BBA" w:rsidP="00523335">
      <w:pPr>
        <w:pStyle w:val="reference"/>
        <w:rPr>
          <w:b/>
        </w:rPr>
      </w:pPr>
      <w:bookmarkStart w:id="48" w:name="OLE_LINK56"/>
      <w:r w:rsidRPr="00CC47CC">
        <w:t xml:space="preserve">Cappellato, R. and Peters, N.E. 1995, Dry deposition and canopy leaching rates in deciduous and coniferous forests of the Georgia Piedmont: an assessment of a regression model. </w:t>
      </w:r>
      <w:r w:rsidRPr="00CC47CC">
        <w:rPr>
          <w:i/>
        </w:rPr>
        <w:t xml:space="preserve">Journal of Hydrology </w:t>
      </w:r>
      <w:r w:rsidRPr="00CC47CC">
        <w:t xml:space="preserve">169, 131-150. </w:t>
      </w:r>
    </w:p>
    <w:p w14:paraId="3BB83C7C" w14:textId="77777777" w:rsidR="00AF1BBA" w:rsidRPr="00CC47CC" w:rsidRDefault="00AF1BBA" w:rsidP="00523335">
      <w:pPr>
        <w:pStyle w:val="reference"/>
        <w:rPr>
          <w:b/>
        </w:rPr>
      </w:pPr>
      <w:bookmarkStart w:id="49" w:name="OLE_LINK30"/>
      <w:bookmarkStart w:id="50" w:name="OLE_LINK31"/>
      <w:bookmarkEnd w:id="48"/>
      <w:r w:rsidRPr="00CC47CC">
        <w:t xml:space="preserve">Huntington, T.G. 1995, Carbon sequestration in an aggrading forest ecosystem. </w:t>
      </w:r>
      <w:r w:rsidRPr="00CC47CC">
        <w:rPr>
          <w:i/>
        </w:rPr>
        <w:t>Soil Science Society of America Journal</w:t>
      </w:r>
      <w:r w:rsidRPr="00CC47CC">
        <w:t xml:space="preserve"> 59, 1459-1467. </w:t>
      </w:r>
    </w:p>
    <w:bookmarkEnd w:id="49"/>
    <w:bookmarkEnd w:id="50"/>
    <w:p w14:paraId="25F53232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Aulenbach, B.T., Drake, E.H., Booker, D.L., and Pojunas, T.P. 1995, Suspended sediment flux in a small forested watershed in the Georgia piedmont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76(17), 134-135. </w:t>
      </w:r>
    </w:p>
    <w:p w14:paraId="4A937723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 and Bremner, J.L. 1995, Soil respiration in relation to environmental factors in a Georgia piedmont forest [</w:t>
      </w:r>
      <w:r w:rsidRPr="00CC47CC">
        <w:rPr>
          <w:i/>
        </w:rPr>
        <w:t>abs.</w:t>
      </w:r>
      <w:r w:rsidRPr="00CC47CC">
        <w:t xml:space="preserve">]. Annual Meeting of the Soil Science Society of America, St. Louis, MO, </w:t>
      </w:r>
      <w:r w:rsidRPr="00CC47CC">
        <w:rPr>
          <w:i/>
        </w:rPr>
        <w:t xml:space="preserve">Agronomy Abstracts </w:t>
      </w:r>
      <w:r w:rsidRPr="00CC47CC">
        <w:t>87, 308.</w:t>
      </w:r>
    </w:p>
    <w:p w14:paraId="164E64CA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Sundquist, E.T., Bremner, J.L., Winston, G.C., and Shanley, J.B. 1995, Seasonal patterns in soil respiration at two forested sites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76(46), 278.</w:t>
      </w:r>
    </w:p>
    <w:p w14:paraId="587D6283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Kendall, C., Sklash, M.G., and Bullen, T.D. 1995, Chapter 10: Isotope tracers of water and solute sources in catchments. </w:t>
      </w:r>
      <w:r w:rsidRPr="00CC47CC">
        <w:rPr>
          <w:u w:val="single"/>
        </w:rPr>
        <w:t>In:</w:t>
      </w:r>
      <w:r w:rsidRPr="00CC47CC">
        <w:t xml:space="preserve"> S.T. Trudgill (Ed.), </w:t>
      </w:r>
      <w:r w:rsidRPr="00CC47CC">
        <w:rPr>
          <w:i/>
        </w:rPr>
        <w:t>Solute Modelling in Catchment Systems</w:t>
      </w:r>
      <w:r w:rsidRPr="00CC47CC">
        <w:t>, London, John Wiley and Sons, 261-303.</w:t>
      </w:r>
    </w:p>
    <w:p w14:paraId="5D392038" w14:textId="77777777" w:rsidR="00AF1BBA" w:rsidRPr="00CC47CC" w:rsidRDefault="00AF1BBA" w:rsidP="00523335">
      <w:pPr>
        <w:pStyle w:val="reference"/>
        <w:rPr>
          <w:b/>
        </w:rPr>
      </w:pPr>
      <w:r w:rsidRPr="00CC47CC">
        <w:t>Larsen, M.C., Huntington, T.G., Booker, D.L., Concepcion, I.M., Parks, J.E., Pojunas, T.P., and Torres Sanchez, A.J. 1995, Suspended sediment transport in small upland humid watersheds undergoing afforestation following human disturbance: a comparison of tropical and temperate environments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76(46), 260.</w:t>
      </w:r>
    </w:p>
    <w:p w14:paraId="7395DC02" w14:textId="77777777" w:rsidR="00AF1BBA" w:rsidRPr="00CC47CC" w:rsidRDefault="00AF1BBA" w:rsidP="00523335">
      <w:pPr>
        <w:pStyle w:val="reference"/>
        <w:rPr>
          <w:b/>
        </w:rPr>
      </w:pPr>
      <w:r w:rsidRPr="00CC47CC">
        <w:t>McDonnell, J.J. and Kendall, C. 1995, Isotope hydrograph separation as a means for characterizing watershed response: Does it really work?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76(46), 255. </w:t>
      </w:r>
    </w:p>
    <w:p w14:paraId="5726267F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and Sueker, J.K. 1995, Hydrogeologic controls on surface-water chemistry in granitic watersheds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76(46), 256. </w:t>
      </w:r>
    </w:p>
    <w:p w14:paraId="6D9FB405" w14:textId="77777777" w:rsidR="00AF1BBA" w:rsidRPr="00CC47CC" w:rsidRDefault="00AF1BBA" w:rsidP="00523335">
      <w:pPr>
        <w:pStyle w:val="reference"/>
        <w:rPr>
          <w:b/>
        </w:rPr>
      </w:pPr>
      <w:r w:rsidRPr="00CC47CC">
        <w:t>Shanley, J.B., Peters, N.E., Bullen, T.D., and Burns, D.A. 1995, Evaluation of silica concentration as an indicator of weathering in forested catchments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76(46), 255. </w:t>
      </w:r>
    </w:p>
    <w:p w14:paraId="22CA1483" w14:textId="77777777" w:rsidR="00AF1BBA" w:rsidRPr="00CC47CC" w:rsidRDefault="00AF1BBA" w:rsidP="00523335">
      <w:pPr>
        <w:pStyle w:val="reference"/>
        <w:rPr>
          <w:b/>
        </w:rPr>
      </w:pPr>
      <w:r w:rsidRPr="00CC47CC">
        <w:t>Sundquist, E.T., Winston, G.C., Shortlidge, A.B., Stephens, B.B., Huntington, T.G., Shanley, J.B., and Glynn, P.C. 1995, Diel variations in CO2 fluxes at the soil surface in contrasting environments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76(46), 256.</w:t>
      </w:r>
    </w:p>
    <w:p w14:paraId="3D81A042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 xml:space="preserve">White, A.F. and Blum, A.E. 1995, Effects of climate on chemical weathering in watersheds. </w:t>
      </w:r>
      <w:r w:rsidRPr="00CC47CC">
        <w:rPr>
          <w:i/>
        </w:rPr>
        <w:t xml:space="preserve">Geochimica et Cosmochimica Acta </w:t>
      </w:r>
      <w:r w:rsidRPr="00CC47CC">
        <w:t>59, 1729-1747.</w:t>
      </w:r>
    </w:p>
    <w:p w14:paraId="30EDE66F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1994 </w:t>
      </w:r>
    </w:p>
    <w:p w14:paraId="31ADFDBA" w14:textId="77777777" w:rsidR="00AF1BBA" w:rsidRPr="00CC47CC" w:rsidRDefault="00AF1BBA" w:rsidP="00523335">
      <w:pPr>
        <w:pStyle w:val="reference"/>
        <w:rPr>
          <w:b/>
        </w:rPr>
      </w:pPr>
      <w:r w:rsidRPr="00CC47CC">
        <w:t>Aulenbach, B.T. and Hooper, R.P. 1994, Adjusting solute fluxes for climatic Influences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75(44), 233.</w:t>
      </w:r>
    </w:p>
    <w:p w14:paraId="7AEB9465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Christophersen, Nils, Neal, Colin, and Hooper, R.P. 1994, Modeling environmental impacts: A challenge for the scientific method. </w:t>
      </w:r>
      <w:r w:rsidRPr="00CC47CC">
        <w:rPr>
          <w:i/>
        </w:rPr>
        <w:t xml:space="preserve">Journal of Hydrology </w:t>
      </w:r>
      <w:r w:rsidRPr="00CC47CC">
        <w:t>152, 1-12.</w:t>
      </w:r>
    </w:p>
    <w:p w14:paraId="3AA8E000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Blum, A.E., and White, A.F. 1994, Migration of a bromide tracer in a forest soil in the Georgia piedmont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75, 150. </w:t>
      </w:r>
    </w:p>
    <w:p w14:paraId="7BA63CD5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Hooper, R.P., and Aulenbach, B.T. 1994, Hydrologic processes controlling sulfate mobility in a small forested watershed.</w:t>
      </w:r>
      <w:r w:rsidRPr="00CC47CC">
        <w:rPr>
          <w:i/>
        </w:rPr>
        <w:t xml:space="preserve"> Water Resources Research </w:t>
      </w:r>
      <w:r w:rsidRPr="00CC47CC">
        <w:t xml:space="preserve">30(2), 283-295. </w:t>
      </w:r>
    </w:p>
    <w:p w14:paraId="3378B99B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T.G, Hooper, R.P., Blum, A.E., Johnson, C.E., Aulenbach, B.T., Cappellato, R., and Drake, E.H. 1994, Sustainability of forest productivity in the Georgia piedmont [</w:t>
      </w:r>
      <w:r w:rsidRPr="00CC47CC">
        <w:rPr>
          <w:i/>
        </w:rPr>
        <w:t>abs.</w:t>
      </w:r>
      <w:r w:rsidRPr="00CC47CC">
        <w:t xml:space="preserve">]. Annual Meeting of the Soil Science Society of America, Seattle, WA, </w:t>
      </w:r>
      <w:r w:rsidRPr="00CC47CC">
        <w:rPr>
          <w:i/>
        </w:rPr>
        <w:t xml:space="preserve">Agronomy Abstracts </w:t>
      </w:r>
      <w:r w:rsidRPr="00CC47CC">
        <w:t>86, 385.</w:t>
      </w:r>
    </w:p>
    <w:p w14:paraId="39753D76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T.G, Markewich, H.M., Lynn, W.C., and Johnson, C.E. 1994, Erosion, transport, and deposition of soil carbon in a headwater catchment during cotton cultivation in the Georgia piedmont [</w:t>
      </w:r>
      <w:r w:rsidRPr="00CC47CC">
        <w:rPr>
          <w:i/>
        </w:rPr>
        <w:t>abs.</w:t>
      </w:r>
      <w:r w:rsidRPr="00CC47CC">
        <w:t>]. Annual Meeting of the Geological Society of America, Seattle, WA, Abstracts with Programs, Geological Society of America 76(7), 8310.</w:t>
      </w:r>
    </w:p>
    <w:p w14:paraId="61C39CA6" w14:textId="77777777" w:rsidR="00AF1BBA" w:rsidRPr="00CC47CC" w:rsidRDefault="00AF1BBA" w:rsidP="00523335">
      <w:pPr>
        <w:pStyle w:val="reference"/>
        <w:rPr>
          <w:b/>
        </w:rPr>
      </w:pPr>
      <w:r w:rsidRPr="00CC47CC">
        <w:t>McDonnell, J.J. and Peters, N.E. 1994, Rapid water table response in small catchments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75, 155.</w:t>
      </w:r>
    </w:p>
    <w:p w14:paraId="285D82C5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1994, Geochemical controls on solute transport in granitic watersheds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75(44), 278.</w:t>
      </w:r>
    </w:p>
    <w:p w14:paraId="266E79B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 1994, Variations in precipitation and stream water quality in a forested piedmont catchment, Georgia, USA. </w:t>
      </w:r>
      <w:r w:rsidRPr="00CC47CC">
        <w:rPr>
          <w:u w:val="single"/>
        </w:rPr>
        <w:t>In:</w:t>
      </w:r>
      <w:r w:rsidRPr="00CC47CC">
        <w:t xml:space="preserve"> N.E. Peters, R.J. Allan and V. Tsirkinov (eds.), </w:t>
      </w:r>
      <w:r w:rsidRPr="00CC47CC">
        <w:rPr>
          <w:i/>
        </w:rPr>
        <w:t>Hydrological, chemical and biological processes of transformation and transport of contaminants in aquatic environments</w:t>
      </w:r>
      <w:r w:rsidRPr="00CC47CC">
        <w:t xml:space="preserve">. IAHS Publication 219, 399-408. </w:t>
      </w:r>
    </w:p>
    <w:p w14:paraId="77401328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 1994, Water-quality variations in a forested piedmont catchment, Georgia, USA. </w:t>
      </w:r>
      <w:r w:rsidRPr="00CC47CC">
        <w:rPr>
          <w:i/>
        </w:rPr>
        <w:t xml:space="preserve">Journal of Hydrology </w:t>
      </w:r>
      <w:r w:rsidRPr="00CC47CC">
        <w:t xml:space="preserve">156, 73-90. </w:t>
      </w:r>
    </w:p>
    <w:p w14:paraId="702BCFC7" w14:textId="77777777" w:rsidR="00AF1BBA" w:rsidRPr="00CC47CC" w:rsidRDefault="00AF1BBA" w:rsidP="00523335">
      <w:pPr>
        <w:pStyle w:val="reference"/>
        <w:rPr>
          <w:b/>
        </w:rPr>
      </w:pPr>
      <w:r w:rsidRPr="00CC47CC">
        <w:t>Ratcliffe, E.B. and Peters, N.E. 1994, Identification of solute sources in a forested piedmont hillslope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75(44), 280. </w:t>
      </w:r>
    </w:p>
    <w:p w14:paraId="5BCEF502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1993 </w:t>
      </w:r>
    </w:p>
    <w:p w14:paraId="2D9A4756" w14:textId="77777777" w:rsidR="00AF1BBA" w:rsidRPr="00CC47CC" w:rsidRDefault="00AF1BBA" w:rsidP="00523335">
      <w:pPr>
        <w:pStyle w:val="reference"/>
        <w:rPr>
          <w:b/>
        </w:rPr>
      </w:pPr>
      <w:bookmarkStart w:id="51" w:name="OLE_LINK69"/>
      <w:r w:rsidRPr="00CC47CC">
        <w:t xml:space="preserve">Cappellato, R., Peters, N.E., and Ragsdale, H.L. 1993, Acidic atmospheric deposition and canopy interactions of adjacent deciduous and coniferous forests in the Georgia piedmont. </w:t>
      </w:r>
      <w:r w:rsidRPr="00CC47CC">
        <w:rPr>
          <w:i/>
        </w:rPr>
        <w:t>Canadian</w:t>
      </w:r>
      <w:r w:rsidRPr="00CC47CC">
        <w:t xml:space="preserve"> </w:t>
      </w:r>
      <w:r w:rsidRPr="00CC47CC">
        <w:rPr>
          <w:i/>
        </w:rPr>
        <w:t>Journal of Forest Research</w:t>
      </w:r>
      <w:r w:rsidRPr="00CC47CC">
        <w:t xml:space="preserve"> 23(6), 1114-1124.</w:t>
      </w:r>
    </w:p>
    <w:bookmarkEnd w:id="51"/>
    <w:p w14:paraId="12AF8084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1993, Catchment models and the scientific method [</w:t>
      </w:r>
      <w:r w:rsidRPr="00CC47CC">
        <w:rPr>
          <w:i/>
        </w:rPr>
        <w:t>abs.</w:t>
      </w:r>
      <w:r w:rsidRPr="00CC47CC">
        <w:t>]. Symposium on Ecosystem Behaviors: Evaluation of Integrated Monitoring in Small Catchments (BIOGEOMON) Program and Abstracts, pp. 128-129.</w:t>
      </w:r>
    </w:p>
    <w:p w14:paraId="71E20C5C" w14:textId="6D8AE3B6" w:rsidR="00AF1BBA" w:rsidRPr="00CC47CC" w:rsidRDefault="00AF1BBA" w:rsidP="00523335">
      <w:pPr>
        <w:pStyle w:val="reference"/>
        <w:rPr>
          <w:b/>
        </w:rPr>
      </w:pPr>
      <w:r w:rsidRPr="00CC47CC">
        <w:t xml:space="preserve">Hooper, R.P. and Aulenbach, B.T. 1993, </w:t>
      </w:r>
      <w:hyperlink r:id="rId26" w:history="1">
        <w:r w:rsidRPr="00CC47CC">
          <w:rPr>
            <w:rStyle w:val="Hyperlink"/>
          </w:rPr>
          <w:t>Managing the data explosion</w:t>
        </w:r>
      </w:hyperlink>
      <w:r w:rsidRPr="00CC47CC">
        <w:t xml:space="preserve">. </w:t>
      </w:r>
      <w:r w:rsidRPr="00CC47CC">
        <w:rPr>
          <w:i/>
        </w:rPr>
        <w:t>Civil Engineering</w:t>
      </w:r>
      <w:r w:rsidRPr="00CC47CC">
        <w:t xml:space="preserve"> 63, 74-76.</w:t>
      </w:r>
    </w:p>
    <w:p w14:paraId="08011F69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and Aulenbach, B.T. 1993, The role of sampling frequency in determining water-quality trends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74(43), 279. </w:t>
      </w:r>
    </w:p>
    <w:p w14:paraId="2E1EA788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 1993, Streamwater and soil-water chemical response to rainfall variation at a small forested catchment in the Georgia piedmont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74(16), 147.</w:t>
      </w:r>
    </w:p>
    <w:p w14:paraId="690DE292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>Huntington, T.G. and Cappellato, R. 1993, Carbon accumulation following forest regeneration in the Georgia piedmont [</w:t>
      </w:r>
      <w:r w:rsidRPr="00CC47CC">
        <w:rPr>
          <w:i/>
        </w:rPr>
        <w:t>abs.</w:t>
      </w:r>
      <w:r w:rsidRPr="00CC47CC">
        <w:t xml:space="preserve">]. Annual Meeting of the Soil Science Society of America, Cincinnati, Ohio, </w:t>
      </w:r>
      <w:r w:rsidRPr="00CC47CC">
        <w:rPr>
          <w:i/>
        </w:rPr>
        <w:t>Agronomy Abstracts</w:t>
      </w:r>
      <w:r w:rsidRPr="00CC47CC">
        <w:t>, 85, 336.</w:t>
      </w:r>
    </w:p>
    <w:p w14:paraId="54B9F6E5" w14:textId="3173C826" w:rsidR="00AF1BBA" w:rsidRPr="00CC47CC" w:rsidRDefault="00AF1BBA" w:rsidP="00523335">
      <w:pPr>
        <w:pStyle w:val="reference"/>
        <w:rPr>
          <w:b/>
        </w:rPr>
      </w:pPr>
      <w:bookmarkStart w:id="52" w:name="OLE_LINK14"/>
      <w:bookmarkStart w:id="53" w:name="OLE_LINK17"/>
      <w:r w:rsidRPr="00CC47CC">
        <w:t xml:space="preserve">Huntington, T.G., Hooper, R.P., Peters, N.E., Bullen, T.D., and Kendall, C. 1993, </w:t>
      </w:r>
      <w:hyperlink r:id="rId27" w:history="1">
        <w:r w:rsidRPr="00CC47CC">
          <w:rPr>
            <w:rStyle w:val="Hyperlink"/>
          </w:rPr>
          <w:t>Water, energy, and biogeochemical budgets investigation at Panola Mountain Research Watershed, Stockbridge, Georgia--A research plan</w:t>
        </w:r>
      </w:hyperlink>
      <w:r w:rsidRPr="00CC47CC">
        <w:t>.</w:t>
      </w:r>
      <w:r w:rsidRPr="00CC47CC">
        <w:rPr>
          <w:i/>
        </w:rPr>
        <w:t xml:space="preserve"> U.S. Geological Survey Open-File Report</w:t>
      </w:r>
      <w:r w:rsidRPr="00CC47CC">
        <w:t xml:space="preserve"> 93-55.</w:t>
      </w:r>
      <w:bookmarkEnd w:id="52"/>
      <w:bookmarkEnd w:id="53"/>
    </w:p>
    <w:p w14:paraId="7D4192B1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Shanley, J.B. and Peters, N.E. 1993, Variations in aqueous sulfate concentrations at Panola Mountain, Georgia. </w:t>
      </w:r>
      <w:r w:rsidRPr="00CC47CC">
        <w:rPr>
          <w:i/>
        </w:rPr>
        <w:t xml:space="preserve">Journal of Hydrology </w:t>
      </w:r>
      <w:r w:rsidRPr="00CC47CC">
        <w:t xml:space="preserve">146, 361-382. </w:t>
      </w:r>
    </w:p>
    <w:p w14:paraId="57A598E5" w14:textId="77777777" w:rsidR="00AF1BBA" w:rsidRPr="00CC47CC" w:rsidRDefault="00AF1BBA" w:rsidP="00523335">
      <w:pPr>
        <w:pStyle w:val="reference"/>
        <w:rPr>
          <w:b/>
        </w:rPr>
      </w:pPr>
      <w:r w:rsidRPr="00CC47CC">
        <w:t>White, A.F., Blum, A.E., Schulz, M.S., and Stonestrom, D.A. 1993, Development of chemically-induced zones of low soil permeability and their effects on infiltration and runoff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74(43), 290-291. </w:t>
      </w:r>
    </w:p>
    <w:p w14:paraId="06E76821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1992 </w:t>
      </w:r>
    </w:p>
    <w:p w14:paraId="769272C8" w14:textId="77777777" w:rsidR="00AF1BBA" w:rsidRPr="00CC47CC" w:rsidRDefault="00AF1BBA" w:rsidP="00523335">
      <w:pPr>
        <w:pStyle w:val="reference"/>
        <w:rPr>
          <w:b/>
        </w:rPr>
      </w:pPr>
      <w:r w:rsidRPr="00CC47CC">
        <w:t>Christophersen, Nils and Hooper, R.P. 1992, Multivariate analysis of stream water quality: the use of principal components for the end-member mixing problem.</w:t>
      </w:r>
      <w:r w:rsidRPr="00CC47CC">
        <w:rPr>
          <w:i/>
        </w:rPr>
        <w:t xml:space="preserve"> Water Resources Research </w:t>
      </w:r>
      <w:r w:rsidRPr="00CC47CC">
        <w:t xml:space="preserve">28, 99-107. </w:t>
      </w:r>
    </w:p>
    <w:p w14:paraId="6B4A56B8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1992, The use of mass balances in watershed modeling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73(14), 137.</w:t>
      </w:r>
    </w:p>
    <w:p w14:paraId="1DEDB89F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1992, Setting the stage: Limitations common to hydrologic and hydrochemical models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73(43), 168.</w:t>
      </w:r>
    </w:p>
    <w:p w14:paraId="43D07544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and Christophersen, Nils 1992, Predicting future episodic stream acidification in the southeastern United States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73(14), 122.</w:t>
      </w:r>
    </w:p>
    <w:p w14:paraId="2F2F92D0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and Christophersen, Nils 1992, Predicting episodic stream acidification in the southeastern United States - combining a long-term acidification model and the end-member mixing concept.</w:t>
      </w:r>
      <w:r w:rsidRPr="00CC47CC">
        <w:rPr>
          <w:i/>
        </w:rPr>
        <w:t xml:space="preserve"> Water Resources Research </w:t>
      </w:r>
      <w:r w:rsidRPr="00CC47CC">
        <w:t xml:space="preserve">28 1983-1990. </w:t>
      </w:r>
    </w:p>
    <w:p w14:paraId="4F1FF89F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T.G, Hooper, R.P., Shanley, J.B., and Peters, N.E. 1992, Soil sulfate retention in relation to hydrologic conditions: Implications for watershed acidification [</w:t>
      </w:r>
      <w:r w:rsidRPr="00CC47CC">
        <w:rPr>
          <w:i/>
        </w:rPr>
        <w:t>abs.</w:t>
      </w:r>
      <w:r w:rsidRPr="00CC47CC">
        <w:t xml:space="preserve">]. Annual Meeting of the Soil Science Society of America, Minneapolis, MN, </w:t>
      </w:r>
      <w:r w:rsidRPr="00CC47CC">
        <w:rPr>
          <w:i/>
        </w:rPr>
        <w:t xml:space="preserve">Agronomy Abstracts </w:t>
      </w:r>
      <w:r w:rsidRPr="00CC47CC">
        <w:t>84, 348.</w:t>
      </w:r>
    </w:p>
    <w:p w14:paraId="1891DB68" w14:textId="77777777" w:rsidR="00AF1BBA" w:rsidRPr="00CC47CC" w:rsidRDefault="00AF1BBA" w:rsidP="00523335">
      <w:pPr>
        <w:pStyle w:val="reference"/>
        <w:rPr>
          <w:b/>
        </w:rPr>
      </w:pPr>
      <w:r w:rsidRPr="00CC47CC">
        <w:t>Huntington, T.G., Aulenbach, B.T., and Hooper, R.P. 1992, Hydrologic processes controlling sulfate adsorption: A small watershed approach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73(43), 186.</w:t>
      </w:r>
    </w:p>
    <w:p w14:paraId="2E9AF0FC" w14:textId="77777777" w:rsidR="00AF1BBA" w:rsidRPr="00CC47CC" w:rsidRDefault="00AF1BBA" w:rsidP="00523335">
      <w:pPr>
        <w:pStyle w:val="reference"/>
        <w:rPr>
          <w:b/>
        </w:rPr>
      </w:pPr>
      <w:r w:rsidRPr="00CC47CC">
        <w:t>Kendall, C. 1992, Temporal, spatial, and species-effects on the oxygen and hydrogen isotopic compositions of throughfall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73(43), 160-161.</w:t>
      </w:r>
    </w:p>
    <w:p w14:paraId="091BC2F9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1992, Geochemical controls on solute transport in headwater watersheds underlain by relatively non-reactive bedrock in the U.S. [</w:t>
      </w:r>
      <w:r w:rsidRPr="00CC47CC">
        <w:rPr>
          <w:i/>
        </w:rPr>
        <w:t>abs.</w:t>
      </w:r>
      <w:r w:rsidRPr="00CC47CC">
        <w:t>]. European Network of Experimental and Representative Basins, Proceedings, pp. 188-198.</w:t>
      </w:r>
    </w:p>
    <w:p w14:paraId="0913929E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Shanley, J.B. 1992, Sulfur retention and release in soils at Panola Mountain, Georgia. </w:t>
      </w:r>
      <w:r w:rsidRPr="00CC47CC">
        <w:rPr>
          <w:i/>
        </w:rPr>
        <w:t>Soil Science</w:t>
      </w:r>
      <w:r w:rsidRPr="00CC47CC">
        <w:t xml:space="preserve"> 153(6), 499-508. </w:t>
      </w:r>
    </w:p>
    <w:p w14:paraId="4EEC67CD" w14:textId="77777777" w:rsidR="00AF1BBA" w:rsidRPr="00CC47CC" w:rsidRDefault="00AF1BBA" w:rsidP="00523335">
      <w:pPr>
        <w:pStyle w:val="reference"/>
        <w:rPr>
          <w:b/>
        </w:rPr>
      </w:pPr>
      <w:r w:rsidRPr="00CC47CC">
        <w:t>Shanley, J.B. Hooper, R.P., and Peters, N.E. 1992, Controls on sulfate mobility in a forested watershed as inferred from annual and event mass balance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73(14), 137.</w:t>
      </w:r>
    </w:p>
    <w:p w14:paraId="5E570A59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1991 </w:t>
      </w:r>
    </w:p>
    <w:p w14:paraId="4C34E13B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R.P., Christophersen, Nils, and Peters, N.E. 1991, A critical analysis of end-member mixing concept as applied to streamwater chemistry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u w:val="single"/>
        </w:rPr>
        <w:t>In:</w:t>
      </w:r>
      <w:r w:rsidRPr="00CC47CC">
        <w:t xml:space="preserve"> </w:t>
      </w:r>
      <w:r w:rsidRPr="00CC47CC">
        <w:rPr>
          <w:i/>
        </w:rPr>
        <w:t>International Conference on Acidic Deposition, Its Nature and Impacts</w:t>
      </w:r>
      <w:r w:rsidRPr="00CC47CC">
        <w:t>. Glasgow, 16-21 September 1990, Conference Abstracts, 247.</w:t>
      </w:r>
    </w:p>
    <w:p w14:paraId="23B179AA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 xml:space="preserve">Meyers, T.P., Hicks, B.B., Hosker, R. P. J., Womack, J.D. and Satterfield, L.C. 1991, Dry deposition inferential measurement techniques-II. Seasonal and annual deposition rates of sulfur and nitrogen. </w:t>
      </w:r>
      <w:r w:rsidRPr="00CC47CC">
        <w:rPr>
          <w:i/>
        </w:rPr>
        <w:t>Atmospheric Environment</w:t>
      </w:r>
      <w:r w:rsidRPr="00CC47CC">
        <w:t xml:space="preserve"> 25A, 2361-2370. </w:t>
      </w:r>
    </w:p>
    <w:p w14:paraId="6A953171" w14:textId="34602F7B" w:rsidR="00AF1BBA" w:rsidRPr="00CC47CC" w:rsidRDefault="00AF1BBA" w:rsidP="00523335">
      <w:pPr>
        <w:pStyle w:val="reference"/>
        <w:rPr>
          <w:b/>
        </w:rPr>
      </w:pPr>
      <w:r w:rsidRPr="00CC47CC">
        <w:t>Peters, N.E., Hooper, R.P., and Huntington, T.G. 1991, The Panola Mountain Research Watershed, hydrologic and biogeochemical process research: a watershed approach [</w:t>
      </w:r>
      <w:r w:rsidRPr="00CC47CC">
        <w:rPr>
          <w:i/>
        </w:rPr>
        <w:t>abs.</w:t>
      </w:r>
      <w:r w:rsidRPr="00CC47CC">
        <w:t xml:space="preserve">]. </w:t>
      </w:r>
      <w:r w:rsidR="00425610" w:rsidRPr="00CC47CC">
        <w:rPr>
          <w:u w:val="single"/>
        </w:rPr>
        <w:t>In:</w:t>
      </w:r>
      <w:r w:rsidR="00425610" w:rsidRPr="00CC47CC">
        <w:t xml:space="preserve"> Kelmelis, J.A. and Snow, M. (editors) </w:t>
      </w:r>
      <w:hyperlink r:id="rId28" w:history="1">
        <w:r w:rsidR="00425610" w:rsidRPr="00CC47CC">
          <w:rPr>
            <w:rStyle w:val="Hyperlink"/>
          </w:rPr>
          <w:t>Proceedings of the U.S. Geological Survey global change research forum, Herndon, Virginia, March 18–20, 1991</w:t>
        </w:r>
      </w:hyperlink>
      <w:r w:rsidR="00425610" w:rsidRPr="00CC47CC">
        <w:t xml:space="preserve">, </w:t>
      </w:r>
      <w:r w:rsidRPr="00CC47CC">
        <w:rPr>
          <w:i/>
        </w:rPr>
        <w:t xml:space="preserve">U.S. Geological Survey Circular </w:t>
      </w:r>
      <w:r w:rsidRPr="00CC47CC">
        <w:t xml:space="preserve">1086, </w:t>
      </w:r>
      <w:r w:rsidR="00425610" w:rsidRPr="00CC47CC">
        <w:t>p. 105</w:t>
      </w:r>
      <w:r w:rsidRPr="00CC47CC">
        <w:t>.</w:t>
      </w:r>
    </w:p>
    <w:p w14:paraId="7896AF36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1990 </w:t>
      </w:r>
    </w:p>
    <w:p w14:paraId="47CCB1CA" w14:textId="77777777" w:rsidR="00AF1BBA" w:rsidRPr="00CC47CC" w:rsidRDefault="00AF1BBA" w:rsidP="00523335">
      <w:pPr>
        <w:pStyle w:val="reference"/>
        <w:rPr>
          <w:b/>
        </w:rPr>
      </w:pPr>
      <w:r w:rsidRPr="00CC47CC">
        <w:t>Cappellato, R., Peters, N.E., and Ragsdale, H.L. 1990, Canopy interactions with acidic atmospheric deposition in a Georgia piedmont watershed [</w:t>
      </w:r>
      <w:r w:rsidRPr="00CC47CC">
        <w:rPr>
          <w:i/>
        </w:rPr>
        <w:t>abs.</w:t>
      </w:r>
      <w:r w:rsidRPr="00CC47CC">
        <w:t xml:space="preserve">]. Ecological Society of America, Proceedings, 75th Anniversary Meeting, Snowbird, Utah. </w:t>
      </w:r>
    </w:p>
    <w:p w14:paraId="12CD5FF0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Christophersen, Nils, Neal, Colin, and Hooper, R.P. 1990, Modelling streamwater chemistry as a mixture of soil-water end members-A step towards second generation acidification models. </w:t>
      </w:r>
      <w:r w:rsidRPr="00CC47CC">
        <w:rPr>
          <w:i/>
        </w:rPr>
        <w:t xml:space="preserve">Journal of Hydrology </w:t>
      </w:r>
      <w:r w:rsidRPr="00CC47CC">
        <w:t xml:space="preserve">116, 307-320. </w:t>
      </w:r>
    </w:p>
    <w:p w14:paraId="6BE62D96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and Christophersen, Nils 1990, The mathematical relation between end-member mixing analysis and principal component analysis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71, 1317.</w:t>
      </w:r>
    </w:p>
    <w:p w14:paraId="786FC48E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Hooper, R.P., Christophersen, Nils, and Peters, N.E. 1990, Modelling streamwater chemistry as a mixture of soil-water end members-An application to the Panola Mountain watershed, Georgia, USA. </w:t>
      </w:r>
      <w:r w:rsidRPr="00CC47CC">
        <w:rPr>
          <w:i/>
        </w:rPr>
        <w:t xml:space="preserve">Journal of Hydrology </w:t>
      </w:r>
      <w:r w:rsidRPr="00CC47CC">
        <w:t>116, 321-343.</w:t>
      </w:r>
    </w:p>
    <w:p w14:paraId="72D47F88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1989 </w:t>
      </w:r>
    </w:p>
    <w:p w14:paraId="5D2D7FA9" w14:textId="5C3EB197" w:rsidR="00AF1BBA" w:rsidRPr="00CC47CC" w:rsidRDefault="00AF1BBA" w:rsidP="00523335">
      <w:pPr>
        <w:pStyle w:val="reference"/>
        <w:rPr>
          <w:b/>
        </w:rPr>
      </w:pPr>
      <w:r w:rsidRPr="00CC47CC">
        <w:t>Cappellato, R. and Peters, N.E. 1989, Comparison of solute composition of precipitation and deciduous and coniferous throughfall in a piedmont watershed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u w:val="single"/>
        </w:rPr>
        <w:t>In:</w:t>
      </w:r>
      <w:r w:rsidRPr="00CC47CC">
        <w:t xml:space="preserve"> G.L. Pederson and M.M. Smith (comps.), </w:t>
      </w:r>
      <w:hyperlink r:id="rId29" w:history="1">
        <w:r w:rsidRPr="00CC47CC">
          <w:rPr>
            <w:rStyle w:val="Hyperlink"/>
          </w:rPr>
          <w:t>U.S. Geological Survey Second National Symposium on Water Quality, Orlando, Florida, November 12-17, 1989</w:t>
        </w:r>
      </w:hyperlink>
      <w:r w:rsidRPr="00CC47CC">
        <w:t xml:space="preserve">, </w:t>
      </w:r>
      <w:r w:rsidRPr="00CC47CC">
        <w:rPr>
          <w:i/>
        </w:rPr>
        <w:t>U.S. Geological Survey Open-File Report</w:t>
      </w:r>
      <w:r w:rsidRPr="00CC47CC">
        <w:t xml:space="preserve"> 89-409, p. 8-9. </w:t>
      </w:r>
    </w:p>
    <w:p w14:paraId="35876EF5" w14:textId="77777777" w:rsidR="00AF1BBA" w:rsidRPr="00CC47CC" w:rsidRDefault="00AF1BBA" w:rsidP="00523335">
      <w:pPr>
        <w:pStyle w:val="reference"/>
        <w:rPr>
          <w:b/>
        </w:rPr>
      </w:pPr>
      <w:r w:rsidRPr="00CC47CC">
        <w:t>Christophersen, Nils and Hooper, R.P. 1989, The influence of flowpath on hysteresis in concentration/discharge relations for streamwater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70(43), 1123.</w:t>
      </w:r>
    </w:p>
    <w:p w14:paraId="27B86A72" w14:textId="77777777" w:rsidR="00AF1BBA" w:rsidRPr="00CC47CC" w:rsidRDefault="00AF1BBA" w:rsidP="00523335">
      <w:pPr>
        <w:pStyle w:val="reference"/>
        <w:rPr>
          <w:b/>
        </w:rPr>
      </w:pPr>
      <w:r w:rsidRPr="00CC47CC">
        <w:t>Herkelrath, W.N. and Peters, N.E. 1989, A computerized time-domain reflectometry system for continuous monitoring of soil moisture content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Agronomy Abstracts </w:t>
      </w:r>
      <w:r w:rsidRPr="00CC47CC">
        <w:t xml:space="preserve">81, 187. </w:t>
      </w:r>
    </w:p>
    <w:p w14:paraId="68D86F27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and Peters, N.E. 1989, The applicability of principal components analysis for determining sources of wet deposition. IAHS Publication 179, 127-135.</w:t>
      </w:r>
    </w:p>
    <w:p w14:paraId="522D1FE8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R.P., and Peters, N.E. 1989, Use of storm-based sampling to improve estimates of solute flux in small calibrated catchments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70(43), 1106.</w:t>
      </w:r>
    </w:p>
    <w:p w14:paraId="282DE0F9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Hooper, R.P. and Peters, N.E. 1989, Use of multivariate analysis for determining sources of solutes found in wet atmospheric deposition in the United States. </w:t>
      </w:r>
      <w:r w:rsidRPr="00CC47CC">
        <w:rPr>
          <w:i/>
        </w:rPr>
        <w:t>Environmental Science and Technology</w:t>
      </w:r>
      <w:r w:rsidRPr="00CC47CC">
        <w:t xml:space="preserve"> 23, 1263-1268.</w:t>
      </w:r>
    </w:p>
    <w:p w14:paraId="031C7432" w14:textId="232B3D0B" w:rsidR="00AF1BBA" w:rsidRPr="00CC47CC" w:rsidRDefault="00AF1BBA" w:rsidP="00523335">
      <w:pPr>
        <w:pStyle w:val="reference"/>
        <w:rPr>
          <w:b/>
        </w:rPr>
      </w:pPr>
      <w:r w:rsidRPr="00CC47CC">
        <w:t>Hooper, R.P., Peters, N.E., and Shanley, J.B. 1989, A comparison of results from fixed-interval and event-based sampling at a calibrated watershed in the Georgia piedmont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u w:val="single"/>
        </w:rPr>
        <w:t>In:</w:t>
      </w:r>
      <w:r w:rsidRPr="00CC47CC">
        <w:t xml:space="preserve"> G.L. Pederson and M.M. Smith (comps.), </w:t>
      </w:r>
      <w:hyperlink r:id="rId30" w:history="1">
        <w:r w:rsidRPr="00CC47CC">
          <w:rPr>
            <w:rStyle w:val="Hyperlink"/>
          </w:rPr>
          <w:t>U.S. Geological Survey Second National Symposium on Water Quality, Orlando, Florida, November 12-17 1989</w:t>
        </w:r>
      </w:hyperlink>
      <w:r w:rsidRPr="00CC47CC">
        <w:t xml:space="preserve">, </w:t>
      </w:r>
      <w:r w:rsidRPr="00CC47CC">
        <w:rPr>
          <w:i/>
        </w:rPr>
        <w:t>U.S. Geological Survey Open-File Report</w:t>
      </w:r>
      <w:r w:rsidRPr="00CC47CC">
        <w:t xml:space="preserve"> 89-409, p.39.</w:t>
      </w:r>
    </w:p>
    <w:p w14:paraId="75A25D6E" w14:textId="77777777" w:rsidR="00AF1BBA" w:rsidRPr="00CC47CC" w:rsidRDefault="00AF1BBA" w:rsidP="00523335">
      <w:pPr>
        <w:pStyle w:val="reference"/>
        <w:rPr>
          <w:b/>
        </w:rPr>
      </w:pPr>
      <w:bookmarkStart w:id="54" w:name="OLE_LINK9"/>
      <w:r w:rsidRPr="00CC47CC">
        <w:t xml:space="preserve">Peters, N.E. 1989, Atmospheric deposition of sulfur to a granite outcrop in the piedmont of Georgia, U.S.A. </w:t>
      </w:r>
      <w:r w:rsidRPr="00CC47CC">
        <w:rPr>
          <w:u w:val="single"/>
        </w:rPr>
        <w:t>In:</w:t>
      </w:r>
      <w:r w:rsidRPr="00CC47CC">
        <w:t xml:space="preserve"> D.J. Delleur (ed.), </w:t>
      </w:r>
      <w:r w:rsidRPr="00CC47CC">
        <w:rPr>
          <w:i/>
        </w:rPr>
        <w:t xml:space="preserve">Atmospheric Deposition. </w:t>
      </w:r>
      <w:r w:rsidRPr="00CC47CC">
        <w:t>IAHS Publication 179, 173-181.</w:t>
      </w:r>
      <w:bookmarkEnd w:id="54"/>
    </w:p>
    <w:p w14:paraId="70E738CD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1989, Effects of acid precipitation on solutes released to streamwaters in granitic terrains by mineral weathering, in Abstracts 28th International Geological Congress, July 9-19, 1989, International Geological Congress, Washington. D.C., 2, 598-599.</w:t>
      </w:r>
    </w:p>
    <w:p w14:paraId="717AFA58" w14:textId="35CB2198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>Peters, N.E. 1989, Geochemical processes affecting streamwater solute composition and transport in a forested piedmont watershed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u w:val="single"/>
        </w:rPr>
        <w:t>In:</w:t>
      </w:r>
      <w:r w:rsidRPr="00CC47CC">
        <w:t xml:space="preserve"> G.L. Pederson and M.M. Smith (comps.), </w:t>
      </w:r>
      <w:hyperlink r:id="rId31" w:history="1">
        <w:r w:rsidRPr="00CC47CC">
          <w:rPr>
            <w:rStyle w:val="Hyperlink"/>
          </w:rPr>
          <w:t>U.S. Geological Survey Second National Symposium on Water Quality, Orlando, Florida, November 12-17, 1989</w:t>
        </w:r>
      </w:hyperlink>
      <w:r w:rsidRPr="00CC47CC">
        <w:t xml:space="preserve">, </w:t>
      </w:r>
      <w:r w:rsidRPr="00CC47CC">
        <w:rPr>
          <w:i/>
        </w:rPr>
        <w:t>U.S. Geological Survey Open-File Report</w:t>
      </w:r>
      <w:r w:rsidRPr="00CC47CC">
        <w:t xml:space="preserve"> 89-409, p.73.</w:t>
      </w:r>
    </w:p>
    <w:p w14:paraId="15E2F523" w14:textId="77777777" w:rsidR="00AF1BBA" w:rsidRPr="00CC47CC" w:rsidRDefault="00AF1BBA" w:rsidP="00523335">
      <w:pPr>
        <w:pStyle w:val="reference"/>
        <w:rPr>
          <w:b/>
        </w:rPr>
      </w:pPr>
      <w:r w:rsidRPr="00CC47CC">
        <w:t>Shanley, J.B. and Kendall, C. 1989, A comparison of intra-storm variations in chemical and isotopic composition of rainfall in the Georgia piedmont [</w:t>
      </w:r>
      <w:r w:rsidRPr="00CC47CC">
        <w:rPr>
          <w:i/>
        </w:rPr>
        <w:t>abs.</w:t>
      </w:r>
      <w:r w:rsidRPr="00CC47CC">
        <w:t>]. National Atmospheric Deposition Program (NADP) Technical Committee Meeting 1989, Abstracts of Papers, NADP/NTN Coordinator's Office, Colorado State University, Fort Collins, Colorado, p. 14.</w:t>
      </w:r>
    </w:p>
    <w:p w14:paraId="3EE2FA3C" w14:textId="1532CD77" w:rsidR="00AF1BBA" w:rsidRPr="00CC47CC" w:rsidRDefault="00AF1BBA" w:rsidP="00523335">
      <w:pPr>
        <w:pStyle w:val="reference"/>
        <w:rPr>
          <w:b/>
        </w:rPr>
      </w:pPr>
      <w:r w:rsidRPr="00CC47CC">
        <w:t>Shanley, J.B., Peters, N.E., and Hooper, R.P. 1989, Factors affecting aqueous sulfate concentrations at Panola Mountain, Georgia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u w:val="single"/>
        </w:rPr>
        <w:t>In:</w:t>
      </w:r>
      <w:r w:rsidRPr="00CC47CC">
        <w:t xml:space="preserve"> G.L. Pederson and M.M. Smith (comps.), </w:t>
      </w:r>
      <w:hyperlink r:id="rId32" w:history="1">
        <w:r w:rsidRPr="00CC47CC">
          <w:rPr>
            <w:rStyle w:val="Hyperlink"/>
          </w:rPr>
          <w:t>U.S. Geological Survey Second National Symposium on Water Quality, Orlando, Florida, November 12-17, 1989</w:t>
        </w:r>
      </w:hyperlink>
      <w:r w:rsidRPr="00CC47CC">
        <w:t xml:space="preserve">, </w:t>
      </w:r>
      <w:r w:rsidRPr="00CC47CC">
        <w:rPr>
          <w:i/>
        </w:rPr>
        <w:t>U.S. Geological Survey Open-File Report</w:t>
      </w:r>
      <w:r w:rsidRPr="00CC47CC">
        <w:t xml:space="preserve"> 89-409, p.88.</w:t>
      </w:r>
    </w:p>
    <w:p w14:paraId="24A6A451" w14:textId="77777777" w:rsidR="00AF1BBA" w:rsidRPr="00CC47CC" w:rsidRDefault="00AF1BBA" w:rsidP="00523335">
      <w:pPr>
        <w:pStyle w:val="reference"/>
        <w:rPr>
          <w:b/>
        </w:rPr>
      </w:pPr>
      <w:r w:rsidRPr="00CC47CC">
        <w:t>Shanley, J.B., Peters, N.E., and Murdoch, P.S. 1989, Regional differences in seasonal and episodic variations in stream sulfate chemistry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70(43), 1116.</w:t>
      </w:r>
    </w:p>
    <w:p w14:paraId="27FA8D12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1988 </w:t>
      </w:r>
    </w:p>
    <w:p w14:paraId="5202B69E" w14:textId="77777777" w:rsidR="00AF1BBA" w:rsidRPr="00CC47CC" w:rsidRDefault="00AF1BBA" w:rsidP="00523335">
      <w:pPr>
        <w:pStyle w:val="reference"/>
        <w:rPr>
          <w:b/>
        </w:rPr>
      </w:pPr>
      <w:r w:rsidRPr="00CC47CC">
        <w:t>Cappellato, R. and Carter, M.E.B. 1988, Successional changes in a piedmont deciduous forest at Panola Mountain State Conservation Park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>Association of Southeastern Biologists Bulletin</w:t>
      </w:r>
      <w:r w:rsidRPr="00CC47CC">
        <w:t xml:space="preserve"> 35(2), 67.</w:t>
      </w:r>
    </w:p>
    <w:p w14:paraId="4D24A563" w14:textId="77777777" w:rsidR="00AF1BBA" w:rsidRPr="00CC47CC" w:rsidRDefault="00AF1BBA" w:rsidP="00523335">
      <w:pPr>
        <w:pStyle w:val="reference"/>
        <w:rPr>
          <w:b/>
        </w:rPr>
      </w:pPr>
      <w:r w:rsidRPr="00CC47CC">
        <w:t>Hooper, R.P. 1988, The role of simulation modeling in understanding hydrologic processes [</w:t>
      </w:r>
      <w:r w:rsidRPr="00CC47CC">
        <w:rPr>
          <w:i/>
        </w:rPr>
        <w:t>abs.</w:t>
      </w:r>
      <w:r w:rsidRPr="00CC47CC">
        <w:t>]. American Association for the Advancement of Science Annual Meeting (Boston, MA, 11-15 Feb.), p. 83.</w:t>
      </w:r>
    </w:p>
    <w:p w14:paraId="11E9A694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Shanley, J.B. and Peters, N.E. 1988, Preliminary observations of streamflow generation during storms in a forested piedmont watershed using temperature as a tracer. </w:t>
      </w:r>
      <w:r w:rsidRPr="00CC47CC">
        <w:rPr>
          <w:i/>
        </w:rPr>
        <w:t>Journal of Contaminant Hydrology</w:t>
      </w:r>
      <w:r w:rsidRPr="00CC47CC">
        <w:t xml:space="preserve"> 3, 349-365.</w:t>
      </w:r>
    </w:p>
    <w:p w14:paraId="4BA8268D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1987 </w:t>
      </w:r>
    </w:p>
    <w:p w14:paraId="0CDBBE33" w14:textId="77777777" w:rsidR="00AF1BBA" w:rsidRPr="00CC47CC" w:rsidRDefault="00AF1BBA" w:rsidP="00523335">
      <w:pPr>
        <w:pStyle w:val="reference"/>
        <w:rPr>
          <w:b/>
        </w:rPr>
      </w:pPr>
      <w:r w:rsidRPr="00CC47CC">
        <w:t>Kennedy, V.C. and Peters, N.E. 1987, Establishing baseline water-quality conditions for trend analysis in surface-water systems [</w:t>
      </w:r>
      <w:r w:rsidRPr="00CC47CC">
        <w:rPr>
          <w:i/>
        </w:rPr>
        <w:t>abs.</w:t>
      </w:r>
      <w:r w:rsidRPr="00CC47CC">
        <w:t>]. Proceedings of an IAHS Workshop on Estimation of Natural Baseline Conditions as a Basis for Detecting Changes in Water Quality In: International Union of Geodesy and Geophysics, XIX General Assembly, Vancouver, Canada, August 9-22, 1987, Abstracts 3, 995.</w:t>
      </w:r>
    </w:p>
    <w:p w14:paraId="651C6F3C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1987, Effects of acidic atmospheric deposition on stream water quality in a forested piedmont watershed [</w:t>
      </w:r>
      <w:r w:rsidRPr="00CC47CC">
        <w:rPr>
          <w:i/>
        </w:rPr>
        <w:t>abs.</w:t>
      </w:r>
      <w:r w:rsidRPr="00CC47CC">
        <w:t>]. Georgia Acid Rain Workshop, Governor's Task Force on Acid Rain, Georgia Forestry Center, Macon, Ga.</w:t>
      </w:r>
    </w:p>
    <w:p w14:paraId="0EE4404B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 1987, Hydrochemical response of a stream in the Southeast to a rainstorm. </w:t>
      </w:r>
      <w:r w:rsidRPr="00CC47CC">
        <w:rPr>
          <w:i/>
        </w:rPr>
        <w:t>U.S. Geological Survey Yearbook</w:t>
      </w:r>
      <w:r w:rsidRPr="00CC47CC">
        <w:t>, Fiscal Year 1986, p. 36-37.</w:t>
      </w:r>
    </w:p>
    <w:p w14:paraId="65833B82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and Kennedy, V.C. 1987, Intensive versus fixed-interval sampling for establishing baseline conditions of waters affected by acidic atmospheric deposition [</w:t>
      </w:r>
      <w:r w:rsidRPr="00CC47CC">
        <w:rPr>
          <w:i/>
        </w:rPr>
        <w:t>abs.</w:t>
      </w:r>
      <w:r w:rsidRPr="00CC47CC">
        <w:t xml:space="preserve">]. Proceedings of an IAHS Workshop on Estimation of Natural Baseline Conditions as a Basis for Detecting Changes in Water Quality. In: International Union of Geodesy and Geophysics, XIX General Assembly, Vancouver, Canada, August 9-22, 1987, Abstracts 3, 997. </w:t>
      </w:r>
    </w:p>
    <w:p w14:paraId="768EE841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and Shanley, J.B. 1987, Acidification of a stream in the southeastern United States by acidic atmospheric deposition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68, 271.</w:t>
      </w:r>
    </w:p>
    <w:p w14:paraId="6370F362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and Shanley, J.B. 1987, Precipitation and stream chemistry in a forested piedmont watershed [</w:t>
      </w:r>
      <w:r w:rsidRPr="00CC47CC">
        <w:rPr>
          <w:i/>
        </w:rPr>
        <w:t>abs.</w:t>
      </w:r>
      <w:r w:rsidRPr="00CC47CC">
        <w:t>]. Proceedings of the Third Annual Acid Rain Conference for the Southern Appalachians, by TVA, Office of Natural Resources and Economic Development, report TVA/ONRED AWR-87/15, 63-64.</w:t>
      </w:r>
    </w:p>
    <w:p w14:paraId="7F35D47C" w14:textId="77777777" w:rsidR="00AF1BBA" w:rsidRPr="00CC47CC" w:rsidRDefault="00AF1BBA" w:rsidP="00523335">
      <w:pPr>
        <w:pStyle w:val="reference"/>
        <w:rPr>
          <w:b/>
        </w:rPr>
      </w:pPr>
      <w:r w:rsidRPr="00CC47CC">
        <w:t>Shanley, J.B. and Peters, N.E. 1987, Contributions of prestorm water to stream flow generation; preliminary observations using temperature as a tracer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>68, 314.</w:t>
      </w:r>
    </w:p>
    <w:p w14:paraId="4F2589BD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lastRenderedPageBreak/>
        <w:t xml:space="preserve">1986 </w:t>
      </w:r>
    </w:p>
    <w:p w14:paraId="6E21F8B1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 1986, Hydrologic controls on surface-water acidification [</w:t>
      </w:r>
      <w:r w:rsidRPr="00CC47CC">
        <w:rPr>
          <w:i/>
        </w:rPr>
        <w:t>abs.</w:t>
      </w:r>
      <w:r w:rsidRPr="00CC47CC">
        <w:t>]. American Institute of Hydrology 1986 Fall Meeting, Water Problems of National Concern--Hydrologic Perspectives, Session I--Acid Rain.</w:t>
      </w:r>
    </w:p>
    <w:p w14:paraId="284E80C2" w14:textId="77777777" w:rsidR="00AF1BBA" w:rsidRPr="00CC47CC" w:rsidRDefault="00AF1BBA" w:rsidP="00523335">
      <w:pPr>
        <w:pStyle w:val="reference"/>
        <w:rPr>
          <w:b/>
        </w:rPr>
      </w:pPr>
      <w:r w:rsidRPr="00CC47CC">
        <w:t>Peters, N.E., and Shanley, J.B. 1986, Hydrochemical response of a stream in the Georgia piedmont to a rain event [</w:t>
      </w:r>
      <w:r w:rsidRPr="00CC47CC">
        <w:rPr>
          <w:i/>
        </w:rPr>
        <w:t>abs.</w:t>
      </w:r>
      <w:r w:rsidRPr="00CC47CC">
        <w:t xml:space="preserve">]. </w:t>
      </w:r>
      <w:r w:rsidRPr="00CC47CC">
        <w:rPr>
          <w:i/>
        </w:rPr>
        <w:t xml:space="preserve">EOS, Transactions of the American Geophysical Union </w:t>
      </w:r>
      <w:r w:rsidRPr="00CC47CC">
        <w:t xml:space="preserve">67(16), 282-283. </w:t>
      </w:r>
    </w:p>
    <w:p w14:paraId="66AE6006" w14:textId="77777777" w:rsidR="00AF1BBA" w:rsidRPr="00CC47CC" w:rsidRDefault="00AF1BBA" w:rsidP="00523335">
      <w:pPr>
        <w:pStyle w:val="reference"/>
        <w:rPr>
          <w:b/>
        </w:rPr>
      </w:pPr>
      <w:r w:rsidRPr="00CC47CC">
        <w:t>Shanley, J.B. and Peters, N.E. 1986, Precipitation chemistry at Panola Mountain State Park near Atlanta, Georgia [</w:t>
      </w:r>
      <w:r w:rsidRPr="00CC47CC">
        <w:rPr>
          <w:i/>
        </w:rPr>
        <w:t>abs.</w:t>
      </w:r>
      <w:r w:rsidRPr="00CC47CC">
        <w:t>]. National Atmospheric Deposition Program (NADP) Technical Committee Meeting 1986, Abstracts of Papers, NADP/NTN Coordinator's Office, Colorado State University, Fort Collins, Colorado, p. 3.</w:t>
      </w:r>
    </w:p>
    <w:p w14:paraId="4AA6C64F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1985 </w:t>
      </w:r>
    </w:p>
    <w:p w14:paraId="7B128F6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Kilpatrick, F.A., Hale, T.W., and Peters, N.E. 1985, A dual, compound weir for gaging small basins. </w:t>
      </w:r>
      <w:r w:rsidRPr="00CC47CC">
        <w:rPr>
          <w:i/>
        </w:rPr>
        <w:t>U.S. Geological Survey, WRD Bulletin</w:t>
      </w:r>
      <w:r w:rsidRPr="00CC47CC">
        <w:t xml:space="preserve"> July-December, 37-40.</w:t>
      </w:r>
    </w:p>
    <w:p w14:paraId="12143FEE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Peters, N.E. and Shanley, J.B. 1985, Field verification of dry deposition rates and effects in a small watershed: Abstract and research summary. </w:t>
      </w:r>
      <w:r w:rsidRPr="00CC47CC">
        <w:rPr>
          <w:u w:val="single"/>
        </w:rPr>
        <w:t>In:</w:t>
      </w:r>
      <w:r w:rsidRPr="00CC47CC">
        <w:t xml:space="preserve"> Proceedings of the Second Annual Acid Rain Conference for the Southern Appalachians, by TVA, Office of Natural Resources and Economic Development, Report TVA/ONRED AWR-86/11, p. 52.</w:t>
      </w:r>
    </w:p>
    <w:p w14:paraId="2DE55B50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br w:type="page"/>
      </w:r>
      <w:r w:rsidRPr="00CC47CC">
        <w:rPr>
          <w:rFonts w:ascii="Arial" w:hAnsi="Arial"/>
          <w:b w:val="0"/>
          <w:sz w:val="24"/>
        </w:rPr>
        <w:lastRenderedPageBreak/>
        <w:t xml:space="preserve">PUBLICATIONS PRIOR TO 1985: </w:t>
      </w:r>
    </w:p>
    <w:p w14:paraId="52ECDB5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Bostick, P. E. 1968, The distribution of some soil fungi on a Georgia granite outcrop. </w:t>
      </w:r>
      <w:r w:rsidRPr="00CC47CC">
        <w:rPr>
          <w:i/>
        </w:rPr>
        <w:t>Bulletin of the Georgia Academy of Science</w:t>
      </w:r>
      <w:r w:rsidRPr="00CC47CC">
        <w:t>, 26, 149-154.</w:t>
      </w:r>
    </w:p>
    <w:p w14:paraId="63A752D3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Bostick, P. E. 1971, Vascular plants of Panola Mountain, Georgia. </w:t>
      </w:r>
      <w:r w:rsidRPr="00CC47CC">
        <w:rPr>
          <w:i/>
        </w:rPr>
        <w:t>Castanea</w:t>
      </w:r>
      <w:r w:rsidRPr="00CC47CC">
        <w:t>, 36, 194-209.</w:t>
      </w:r>
    </w:p>
    <w:p w14:paraId="252147AA" w14:textId="77777777" w:rsidR="00AF1BBA" w:rsidRPr="00CC47CC" w:rsidRDefault="00AF1BBA" w:rsidP="00523335">
      <w:pPr>
        <w:pStyle w:val="reference"/>
        <w:rPr>
          <w:b/>
        </w:rPr>
      </w:pPr>
      <w:r w:rsidRPr="00CC47CC">
        <w:t>Plummer, G.L. 1969, Fallout radioisotopes in Georgia lichens. In: Nelson, D.J. and Evans, F.C. (eds.) Symposium on Radioecology, Proceedings of the Second National Symposium, Ann Arbor Michigan, May 15-17, 1967, p. 571-577.</w:t>
      </w:r>
    </w:p>
    <w:p w14:paraId="08C70487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Ragsdale, H.L. and Harwell, M.A. 1969, A map of the island ecosystems of Panola Mountain. </w:t>
      </w:r>
      <w:r w:rsidRPr="00CC47CC">
        <w:rPr>
          <w:i/>
        </w:rPr>
        <w:t>Bulletin of the Georgia Academy of Science</w:t>
      </w:r>
      <w:r w:rsidRPr="00CC47CC">
        <w:t>, 27, 83.</w:t>
      </w:r>
    </w:p>
    <w:p w14:paraId="56055242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Shure, D.J. and Ragsdale, H.L. 1977, Patterns of primary succession on granite outcrop surfaces. </w:t>
      </w:r>
      <w:r w:rsidRPr="00CC47CC">
        <w:rPr>
          <w:i/>
        </w:rPr>
        <w:t>Ecology</w:t>
      </w:r>
      <w:r w:rsidRPr="00CC47CC">
        <w:t xml:space="preserve">, 58, 993-1006. </w:t>
      </w:r>
    </w:p>
    <w:p w14:paraId="2531960E" w14:textId="77777777" w:rsidR="00AF1BBA" w:rsidRPr="00CC47CC" w:rsidRDefault="00AF1BBA" w:rsidP="00A517EF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/>
          <w:b w:val="0"/>
          <w:sz w:val="24"/>
        </w:rPr>
      </w:pPr>
      <w:r w:rsidRPr="00CC47CC">
        <w:rPr>
          <w:rFonts w:ascii="Arial" w:hAnsi="Arial"/>
          <w:b w:val="0"/>
          <w:sz w:val="24"/>
        </w:rPr>
        <w:t xml:space="preserve">THESES </w:t>
      </w:r>
    </w:p>
    <w:p w14:paraId="7A56560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Braun, D.G. 1969, Soil factors and subannual nutrient cycling in two types of granite outcrop soil island ecosystems. Atlanta, Georgia, unpublished M.S. Thesis, Emory University, 89 p. </w:t>
      </w:r>
    </w:p>
    <w:p w14:paraId="5D2F1432" w14:textId="77777777" w:rsidR="00AF1BBA" w:rsidRPr="00CC47CC" w:rsidRDefault="00AF1BBA" w:rsidP="00523335">
      <w:pPr>
        <w:pStyle w:val="reference"/>
        <w:rPr>
          <w:b/>
        </w:rPr>
      </w:pPr>
      <w:r w:rsidRPr="00CC47CC">
        <w:t>Bremner, J.L. 1995, The effects of temperature and moisture on dormant season soil respiration in a southern piedmont forest. Atlanta, Georgia, unpublished Senior Honors Thesis, Emory University, 35 p.</w:t>
      </w:r>
    </w:p>
    <w:p w14:paraId="7226B148" w14:textId="77777777" w:rsidR="00AF1BBA" w:rsidRPr="00CC47CC" w:rsidRDefault="00AF1BBA" w:rsidP="00523335">
      <w:pPr>
        <w:pStyle w:val="reference"/>
        <w:rPr>
          <w:b/>
        </w:rPr>
      </w:pPr>
      <w:bookmarkStart w:id="55" w:name="OLE_LINK22"/>
      <w:bookmarkStart w:id="56" w:name="OLE_LINK23"/>
      <w:r w:rsidRPr="00CC47CC">
        <w:t>Burns, D.A., 1999, The hydrochemistry of stormflow in a forested Piedmont catchment, Ph.D. Dissertation, State University of New York, College of Environmental Science and Forestry, 193 p.</w:t>
      </w:r>
      <w:bookmarkEnd w:id="55"/>
      <w:bookmarkEnd w:id="56"/>
    </w:p>
    <w:p w14:paraId="516BFF4E" w14:textId="77777777" w:rsidR="00AF1BBA" w:rsidRPr="00CC47CC" w:rsidRDefault="00AF1BBA" w:rsidP="00523335">
      <w:pPr>
        <w:pStyle w:val="reference"/>
        <w:rPr>
          <w:b/>
        </w:rPr>
      </w:pPr>
      <w:r w:rsidRPr="00CC47CC">
        <w:t>Cantrell, K.J. 1989, Role of soil organic and carbonic acids in the acidification of forest streams and soils. Atlanta, Georgia, unpublished Ph.D. Thesis, Georgia Institute of Technology, 168 p.</w:t>
      </w:r>
    </w:p>
    <w:p w14:paraId="372E3FC2" w14:textId="77777777" w:rsidR="00AF1BBA" w:rsidRPr="00CC47CC" w:rsidRDefault="00AF1BBA" w:rsidP="00523335">
      <w:pPr>
        <w:pStyle w:val="reference"/>
        <w:rPr>
          <w:b/>
        </w:rPr>
      </w:pPr>
      <w:r w:rsidRPr="00CC47CC">
        <w:t>Carroll, Kelly, 2005, Concentration/discharge hysteresis analysis of storm events at the Panola Mountain Research Watershed, Georgia, USA. Atlanta, Georgia, unpublished senior honors Thesis, Georgia State University, Department of Geology, 113 p.</w:t>
      </w:r>
    </w:p>
    <w:p w14:paraId="0450C8F3" w14:textId="77777777" w:rsidR="00AF1BBA" w:rsidRPr="00CC47CC" w:rsidRDefault="00AF1BBA" w:rsidP="00523335">
      <w:pPr>
        <w:pStyle w:val="reference"/>
        <w:rPr>
          <w:b/>
        </w:rPr>
      </w:pPr>
      <w:bookmarkStart w:id="57" w:name="OLE_LINK28"/>
      <w:bookmarkStart w:id="58" w:name="OLE_LINK29"/>
      <w:r w:rsidRPr="00CC47CC">
        <w:t xml:space="preserve">Cappellato, R. 1991, </w:t>
      </w:r>
      <w:bookmarkStart w:id="59" w:name="OLE_LINK52"/>
      <w:bookmarkStart w:id="60" w:name="OLE_LINK53"/>
      <w:r w:rsidRPr="00CC47CC">
        <w:t xml:space="preserve">Acidic atmospheric deposition and canopy interactions of adjacent deciduous and coniferous forests in the Georgia piedmont. Atlanta, Georgia </w:t>
      </w:r>
      <w:bookmarkEnd w:id="59"/>
      <w:bookmarkEnd w:id="60"/>
      <w:r w:rsidRPr="00CC47CC">
        <w:t>unpublished Ph.D. Thesis, Emory University</w:t>
      </w:r>
      <w:bookmarkEnd w:id="57"/>
      <w:bookmarkEnd w:id="58"/>
      <w:r w:rsidRPr="00CC47CC">
        <w:t>.</w:t>
      </w:r>
    </w:p>
    <w:p w14:paraId="2A39D318" w14:textId="77777777" w:rsidR="00AF1BBA" w:rsidRPr="00CC47CC" w:rsidRDefault="00AF1BBA" w:rsidP="00523335">
      <w:pPr>
        <w:pStyle w:val="reference"/>
        <w:rPr>
          <w:b/>
        </w:rPr>
      </w:pPr>
      <w:bookmarkStart w:id="61" w:name="OLE_LINK24"/>
      <w:bookmarkStart w:id="62" w:name="OLE_LINK25"/>
      <w:r w:rsidRPr="00CC47CC">
        <w:t>Carter, M.E.B. 1978, A community analysis of the piedmont deciduous forest of Panola Mountain State Conservation Park. Atlanta, Georgia, unpublished M.S. Thesis, Emory University, 126 p.</w:t>
      </w:r>
    </w:p>
    <w:bookmarkEnd w:id="61"/>
    <w:bookmarkEnd w:id="62"/>
    <w:p w14:paraId="0763F7C5" w14:textId="4DA8DAC5" w:rsidR="00AF1BBA" w:rsidRPr="00CC47CC" w:rsidRDefault="00AF1BBA" w:rsidP="00523335">
      <w:pPr>
        <w:pStyle w:val="reference"/>
        <w:rPr>
          <w:b/>
        </w:rPr>
      </w:pPr>
      <w:r w:rsidRPr="00CC47CC">
        <w:t>Fernandez, L.R. 1989, The effects of lichens (</w:t>
      </w:r>
      <w:r w:rsidRPr="00CC47CC">
        <w:rPr>
          <w:i/>
        </w:rPr>
        <w:t>Parmelia conspersa</w:t>
      </w:r>
      <w:r w:rsidRPr="00CC47CC">
        <w:t>) and mosses (</w:t>
      </w:r>
      <w:r w:rsidRPr="00CC47CC">
        <w:rPr>
          <w:i/>
        </w:rPr>
        <w:t>Grimmia laevigata</w:t>
      </w:r>
      <w:r w:rsidRPr="00CC47CC">
        <w:t>) on throughfall rain chemistry within a granite outcrop ecosystem in the Georgia piedmont. Atlanta, Georgia</w:t>
      </w:r>
      <w:r w:rsidR="008E4B20" w:rsidRPr="00CC47CC">
        <w:t>,</w:t>
      </w:r>
      <w:r w:rsidRPr="00CC47CC">
        <w:t xml:space="preserve"> unpublished Senior Honors Thesis, Emory University. </w:t>
      </w:r>
    </w:p>
    <w:p w14:paraId="6011486A" w14:textId="2D5C7870" w:rsidR="008E4B20" w:rsidRPr="00CC47CC" w:rsidRDefault="008E4B20" w:rsidP="00523335">
      <w:pPr>
        <w:pStyle w:val="reference"/>
        <w:rPr>
          <w:b/>
        </w:rPr>
      </w:pPr>
      <w:r w:rsidRPr="00CC47CC">
        <w:t xml:space="preserve">Hebert, G. 2005, A geophysical investigation of hydraulic pathways at the Panola Mountain Research Watershed, unpublished M.S. Thesis, Georgia Institute of Technology, </w:t>
      </w:r>
      <w:r w:rsidR="00E67986" w:rsidRPr="00CC47CC">
        <w:t xml:space="preserve">Geophysics, </w:t>
      </w:r>
      <w:r w:rsidRPr="00CC47CC">
        <w:t>68 p.</w:t>
      </w:r>
    </w:p>
    <w:p w14:paraId="2124EEF3" w14:textId="77777777" w:rsidR="00AF1BBA" w:rsidRPr="00CC47CC" w:rsidRDefault="00AF1BBA" w:rsidP="00523335">
      <w:pPr>
        <w:pStyle w:val="reference"/>
        <w:rPr>
          <w:b/>
        </w:rPr>
      </w:pPr>
      <w:r w:rsidRPr="00CC47CC">
        <w:t>Holland, W. 1954, The geology of the Panola Shoals area: Dekalb County, Georgia. Atlanta, Georgia, unpublished M.S. Thesis, Emory University.</w:t>
      </w:r>
    </w:p>
    <w:p w14:paraId="20EFA477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Kendall, C. 1993, Impact of isotopic heterogeneity in shallow systems on modeling of stormflow generation. College Park, Md., unpublished Ph.D. Thesis, University of Maryland, 390 p. </w:t>
      </w:r>
    </w:p>
    <w:p w14:paraId="248527F3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Mathews, J. 1941, A survey of the flora of Mount Panola. Atlanta, Georgia, unpublished M.S. Thesis, Emory University, 94 p. </w:t>
      </w:r>
    </w:p>
    <w:p w14:paraId="235A4A07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McIntosh, Janice 1996, The effects of preferential flow on soil water movement and conservative solute.transport in large, intact field cores. M.S. Thesis, </w:t>
      </w:r>
      <w:r w:rsidRPr="00CC47CC">
        <w:rPr>
          <w:szCs w:val="24"/>
        </w:rPr>
        <w:t>State University of New York, College of Environmental Science and Forestry. Syracuse, New York, 69 p.</w:t>
      </w:r>
      <w:r w:rsidRPr="00CC47CC">
        <w:t xml:space="preserve"> </w:t>
      </w:r>
    </w:p>
    <w:p w14:paraId="59D6C396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Newig, J. 1998, Charakterisierung von Wassereinzugsgebieten durch Komplexitaetstheorie und nichtlineare Zeitreihenanalyse. Diplom thesis, Univ. of Bayreuth (in German). </w:t>
      </w:r>
    </w:p>
    <w:p w14:paraId="1F1A318D" w14:textId="77777777" w:rsidR="00AF1BBA" w:rsidRPr="00CC47CC" w:rsidRDefault="00AF1BBA" w:rsidP="00523335">
      <w:pPr>
        <w:pStyle w:val="reference"/>
        <w:rPr>
          <w:b/>
        </w:rPr>
      </w:pPr>
      <w:r w:rsidRPr="00CC47CC">
        <w:lastRenderedPageBreak/>
        <w:t>Nixon, R.A. 1981, Rates and mechanisms of chemical weathering in an organic environment at Panola Mountain, Georgia. Atlanta, Georgia, unpublished Ph.D. Thesis, Emory University, 172 p.</w:t>
      </w:r>
    </w:p>
    <w:p w14:paraId="4AEBC2D1" w14:textId="77777777" w:rsidR="00AF1BBA" w:rsidRPr="00CC47CC" w:rsidRDefault="00AF1BBA" w:rsidP="00523335">
      <w:pPr>
        <w:pStyle w:val="reference"/>
        <w:rPr>
          <w:b/>
        </w:rPr>
      </w:pPr>
      <w:r w:rsidRPr="00CC47CC">
        <w:t>Ratcliffe, E.B. 1996, Short-term hydrological responses of a forested hillslope during rainstorms at the Panola Mountain Research Watershed, Georgia, USA. Bristol, United Kingdom, unpublished Ph.D. Thesis, University of Bristol.</w:t>
      </w:r>
    </w:p>
    <w:p w14:paraId="519DA889" w14:textId="77777777" w:rsidR="00AF1BBA" w:rsidRPr="00CC47CC" w:rsidRDefault="00AF1BBA" w:rsidP="00523335">
      <w:pPr>
        <w:pStyle w:val="reference"/>
        <w:rPr>
          <w:b/>
        </w:rPr>
      </w:pPr>
      <w:r w:rsidRPr="00CC47CC">
        <w:t>Rogers, S.E. 1971, Vegetational and environmental analysis of shrub-tree communities on a granite outcrop. Atlanta, Georgia, unpublished M.S. Thesis, Emory University.</w:t>
      </w:r>
    </w:p>
    <w:p w14:paraId="28577D17" w14:textId="77777777" w:rsidR="00AF1BBA" w:rsidRPr="00CC47CC" w:rsidRDefault="00AF1BBA" w:rsidP="00523335">
      <w:pPr>
        <w:pStyle w:val="reference"/>
        <w:rPr>
          <w:b/>
        </w:rPr>
      </w:pPr>
      <w:r w:rsidRPr="00CC47CC">
        <w:t>Shanley, J.B. 1989, Factors controlling sulfate retention and transport at Panola Mountain, Georgia. Laramie, Wyoming, unpublished Ph.D. Thesis, University of Wyoming, 79 p.</w:t>
      </w:r>
    </w:p>
    <w:p w14:paraId="3F66B5B8" w14:textId="02E3745B" w:rsidR="00AF1BBA" w:rsidRPr="00CC47CC" w:rsidRDefault="00AF1BBA" w:rsidP="00523335">
      <w:pPr>
        <w:pStyle w:val="reference"/>
        <w:rPr>
          <w:b/>
        </w:rPr>
      </w:pPr>
      <w:r w:rsidRPr="00CC47CC">
        <w:t xml:space="preserve">Sharpe, J.M. 1996, A Comparison Between Coniferous and Deciduous Soil Respiration Over the Dormant Season in a Southern piedmont Forest. Atlanta, Georgia, unpublished Senior Honors </w:t>
      </w:r>
      <w:r w:rsidR="008E4B20" w:rsidRPr="00CC47CC">
        <w:t>Thesis, Emory University, 53 p.</w:t>
      </w:r>
    </w:p>
    <w:p w14:paraId="251DCA37" w14:textId="496FCC17" w:rsidR="008E4B20" w:rsidRPr="00CC47CC" w:rsidRDefault="008E4B20" w:rsidP="00523335">
      <w:pPr>
        <w:pStyle w:val="reference"/>
        <w:rPr>
          <w:b/>
        </w:rPr>
      </w:pPr>
      <w:r w:rsidRPr="00CC47CC">
        <w:t>Toteva, T.D. 2006, Semblance based imaging of scatters with an application in identifying near-surface heterogeneities, unpublished Ph.D. Thesis, G</w:t>
      </w:r>
      <w:r w:rsidR="00E67986" w:rsidRPr="00CC47CC">
        <w:t xml:space="preserve">eorgia Institute of Technology, Earth and Atmospheric Sciences, </w:t>
      </w:r>
      <w:r w:rsidRPr="00CC47CC">
        <w:t>151 p.</w:t>
      </w:r>
    </w:p>
    <w:p w14:paraId="62562FEE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Tromp-van Meerveld, H.J. 2004, Hillslope Hydrology: From Patterns to Processes. Unpublished Ph.D. Thesis, Oregon State University, Forest Engineering, 236 p. </w:t>
      </w:r>
    </w:p>
    <w:p w14:paraId="1F79A05E" w14:textId="77777777" w:rsidR="00AF1BBA" w:rsidRPr="00CC47CC" w:rsidRDefault="00AF1BBA" w:rsidP="00523335">
      <w:pPr>
        <w:pStyle w:val="reference"/>
        <w:rPr>
          <w:b/>
        </w:rPr>
      </w:pPr>
      <w:r w:rsidRPr="00CC47CC">
        <w:t xml:space="preserve">Zumbuhl, A.T. 1998, Spatial modeling of soil depth and landscape variability in a small, forested catchment. Syracuse, New York, unpublished M.S. Thesis, </w:t>
      </w:r>
      <w:bookmarkStart w:id="63" w:name="OLE_LINK50"/>
      <w:bookmarkStart w:id="64" w:name="OLE_LINK51"/>
      <w:r w:rsidRPr="00CC47CC">
        <w:t xml:space="preserve">State University of New York </w:t>
      </w:r>
      <w:bookmarkEnd w:id="63"/>
      <w:bookmarkEnd w:id="64"/>
      <w:r w:rsidRPr="00CC47CC">
        <w:t>College of Environmental Science and Forestry, 199 p.</w:t>
      </w:r>
    </w:p>
    <w:p w14:paraId="180A0700" w14:textId="77777777" w:rsidR="00AF1BBA" w:rsidRPr="00CC47CC" w:rsidRDefault="00AF1BBA" w:rsidP="004C634D">
      <w:pPr>
        <w:rPr>
          <w:rFonts w:ascii="Arial" w:hAnsi="Arial"/>
          <w:sz w:val="20"/>
        </w:rPr>
      </w:pPr>
    </w:p>
    <w:sectPr w:rsidR="00AF1BBA" w:rsidRPr="00CC47CC" w:rsidSect="00AF1BBA">
      <w:footerReference w:type="default" r:id="rId33"/>
      <w:footerReference w:type="first" r:id="rId34"/>
      <w:pgSz w:w="12240" w:h="15840"/>
      <w:pgMar w:top="1440" w:right="1440" w:bottom="1440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D9A0" w14:textId="77777777" w:rsidR="006E1850" w:rsidRDefault="006E1850">
      <w:r>
        <w:separator/>
      </w:r>
    </w:p>
  </w:endnote>
  <w:endnote w:type="continuationSeparator" w:id="0">
    <w:p w14:paraId="036776D0" w14:textId="77777777" w:rsidR="006E1850" w:rsidRDefault="006E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4203" w14:textId="487BECFF" w:rsidR="00523335" w:rsidRPr="00B16A5A" w:rsidRDefault="00523335" w:rsidP="00AF1BBA">
    <w:pPr>
      <w:pStyle w:val="Header"/>
      <w:rPr>
        <w:rFonts w:ascii="Arial" w:hAnsi="Arial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BDB" w14:textId="77777777" w:rsidR="00523335" w:rsidRDefault="00523335" w:rsidP="00AF1BBA">
    <w:pPr>
      <w:pStyle w:val="Header"/>
    </w:pPr>
    <w:r>
      <w:t>5/29/2008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7C81" w14:textId="77777777" w:rsidR="006E1850" w:rsidRDefault="006E1850">
      <w:r>
        <w:separator/>
      </w:r>
    </w:p>
  </w:footnote>
  <w:footnote w:type="continuationSeparator" w:id="0">
    <w:p w14:paraId="7E642AF5" w14:textId="77777777" w:rsidR="006E1850" w:rsidRDefault="006E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185D"/>
    <w:multiLevelType w:val="hybridMultilevel"/>
    <w:tmpl w:val="1D56B3FC"/>
    <w:lvl w:ilvl="0" w:tplc="FBF29D6E">
      <w:start w:val="1"/>
      <w:numFmt w:val="decimal"/>
      <w:lvlText w:val="(%1)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60266"/>
    <w:multiLevelType w:val="hybridMultilevel"/>
    <w:tmpl w:val="6228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6C93"/>
    <w:multiLevelType w:val="hybridMultilevel"/>
    <w:tmpl w:val="D90896EE"/>
    <w:lvl w:ilvl="0" w:tplc="3A743C72">
      <w:start w:val="3"/>
      <w:numFmt w:val="decimal"/>
      <w:lvlText w:val="(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9AE5509"/>
    <w:multiLevelType w:val="hybridMultilevel"/>
    <w:tmpl w:val="0404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D1"/>
    <w:rsid w:val="00066A9B"/>
    <w:rsid w:val="00074290"/>
    <w:rsid w:val="00080CE5"/>
    <w:rsid w:val="00097A9F"/>
    <w:rsid w:val="00112C66"/>
    <w:rsid w:val="00121CF0"/>
    <w:rsid w:val="001963AD"/>
    <w:rsid w:val="001B0A03"/>
    <w:rsid w:val="001D13D2"/>
    <w:rsid w:val="001E326B"/>
    <w:rsid w:val="00214218"/>
    <w:rsid w:val="00261803"/>
    <w:rsid w:val="00291A28"/>
    <w:rsid w:val="00291AB4"/>
    <w:rsid w:val="002B1A90"/>
    <w:rsid w:val="002B5CA2"/>
    <w:rsid w:val="002E017C"/>
    <w:rsid w:val="002F1E05"/>
    <w:rsid w:val="002F4910"/>
    <w:rsid w:val="00322121"/>
    <w:rsid w:val="00364D64"/>
    <w:rsid w:val="003B300C"/>
    <w:rsid w:val="003C207E"/>
    <w:rsid w:val="003D5A44"/>
    <w:rsid w:val="00402CB2"/>
    <w:rsid w:val="00425610"/>
    <w:rsid w:val="00443849"/>
    <w:rsid w:val="0045194F"/>
    <w:rsid w:val="004802B5"/>
    <w:rsid w:val="004B511E"/>
    <w:rsid w:val="004C634D"/>
    <w:rsid w:val="004D3198"/>
    <w:rsid w:val="004D3EB3"/>
    <w:rsid w:val="004E6AB1"/>
    <w:rsid w:val="00523335"/>
    <w:rsid w:val="005C5E92"/>
    <w:rsid w:val="005F6BC7"/>
    <w:rsid w:val="006029CF"/>
    <w:rsid w:val="00614610"/>
    <w:rsid w:val="00650EB3"/>
    <w:rsid w:val="00665FCA"/>
    <w:rsid w:val="0067622F"/>
    <w:rsid w:val="006B3C96"/>
    <w:rsid w:val="006D70BF"/>
    <w:rsid w:val="006D7AB3"/>
    <w:rsid w:val="006E1850"/>
    <w:rsid w:val="006E5F4B"/>
    <w:rsid w:val="00722300"/>
    <w:rsid w:val="007231AE"/>
    <w:rsid w:val="007322AC"/>
    <w:rsid w:val="00743990"/>
    <w:rsid w:val="007479D1"/>
    <w:rsid w:val="00761421"/>
    <w:rsid w:val="007874A4"/>
    <w:rsid w:val="0079322A"/>
    <w:rsid w:val="007A1AB7"/>
    <w:rsid w:val="007A2581"/>
    <w:rsid w:val="007B0804"/>
    <w:rsid w:val="007B0E64"/>
    <w:rsid w:val="007E579A"/>
    <w:rsid w:val="0082012A"/>
    <w:rsid w:val="00826B40"/>
    <w:rsid w:val="008722CF"/>
    <w:rsid w:val="0089424D"/>
    <w:rsid w:val="008A0E83"/>
    <w:rsid w:val="008E4B20"/>
    <w:rsid w:val="008F2047"/>
    <w:rsid w:val="008F25E3"/>
    <w:rsid w:val="00934DB9"/>
    <w:rsid w:val="00952281"/>
    <w:rsid w:val="00954BF4"/>
    <w:rsid w:val="009650BD"/>
    <w:rsid w:val="009A0FF2"/>
    <w:rsid w:val="009C6DA0"/>
    <w:rsid w:val="00A0059D"/>
    <w:rsid w:val="00A20228"/>
    <w:rsid w:val="00A40BB3"/>
    <w:rsid w:val="00A517EF"/>
    <w:rsid w:val="00A61964"/>
    <w:rsid w:val="00AF1BBA"/>
    <w:rsid w:val="00B01345"/>
    <w:rsid w:val="00B14B13"/>
    <w:rsid w:val="00B274B3"/>
    <w:rsid w:val="00B45002"/>
    <w:rsid w:val="00BE5EA4"/>
    <w:rsid w:val="00BF64BB"/>
    <w:rsid w:val="00BF6D9B"/>
    <w:rsid w:val="00C228A3"/>
    <w:rsid w:val="00C2623C"/>
    <w:rsid w:val="00C71AB4"/>
    <w:rsid w:val="00CC47CC"/>
    <w:rsid w:val="00CF3606"/>
    <w:rsid w:val="00D175F7"/>
    <w:rsid w:val="00D31287"/>
    <w:rsid w:val="00D32DC0"/>
    <w:rsid w:val="00D47C0A"/>
    <w:rsid w:val="00DA0758"/>
    <w:rsid w:val="00DC11D3"/>
    <w:rsid w:val="00DD4183"/>
    <w:rsid w:val="00E26DAC"/>
    <w:rsid w:val="00E67986"/>
    <w:rsid w:val="00EE6F60"/>
    <w:rsid w:val="00EF706C"/>
    <w:rsid w:val="00F01322"/>
    <w:rsid w:val="00F07E56"/>
    <w:rsid w:val="00F2442C"/>
    <w:rsid w:val="00F33423"/>
    <w:rsid w:val="00F709D1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5007F7"/>
  <w14:defaultImageDpi w14:val="300"/>
  <w15:docId w15:val="{3530893A-85D9-CE40-AC97-1DBF3541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/>
      <w:outlineLvl w:val="0"/>
    </w:pPr>
    <w:rPr>
      <w:rFonts w:ascii="Arial-BoldMT" w:eastAsia="Times New Roman" w:hAnsi="Arial-BoldMT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tyle">
    <w:name w:val="reference style"/>
    <w:basedOn w:val="Normal"/>
    <w:pPr>
      <w:keepLines/>
      <w:ind w:left="360" w:hanging="360"/>
    </w:pPr>
    <w:rPr>
      <w:rFonts w:eastAsia="Times New Roman"/>
    </w:rPr>
  </w:style>
  <w:style w:type="paragraph" w:styleId="BodyText">
    <w:name w:val="Body Text"/>
    <w:basedOn w:val="Normal"/>
    <w:rPr>
      <w:rFonts w:ascii="Times New Roman" w:eastAsia="Times New Roman" w:hAnsi="Times New Roman"/>
    </w:rPr>
  </w:style>
  <w:style w:type="paragraph" w:styleId="BodyText2">
    <w:name w:val="Body Text 2"/>
    <w:basedOn w:val="Normal"/>
    <w:rPr>
      <w:b/>
      <w:color w:val="000000"/>
      <w:sz w:val="36"/>
    </w:rPr>
  </w:style>
  <w:style w:type="paragraph" w:styleId="BodyText3">
    <w:name w:val="Body Text 3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reference">
    <w:name w:val="reference"/>
    <w:basedOn w:val="Normal"/>
    <w:autoRedefine/>
    <w:rsid w:val="00523335"/>
    <w:pPr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13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rFonts w:ascii="Arial" w:eastAsia="Times New Roman" w:hAnsi="Arial"/>
      <w:color w:val="000000"/>
      <w:sz w:val="20"/>
    </w:rPr>
  </w:style>
  <w:style w:type="paragraph" w:styleId="PlainText">
    <w:name w:val="Plain Text"/>
    <w:basedOn w:val="Normal"/>
    <w:rsid w:val="004D14CC"/>
    <w:rPr>
      <w:rFonts w:ascii="Courier New" w:hAnsi="Courier New"/>
      <w:sz w:val="20"/>
    </w:rPr>
  </w:style>
  <w:style w:type="paragraph" w:styleId="Header">
    <w:name w:val="header"/>
    <w:basedOn w:val="Normal"/>
    <w:rsid w:val="00B16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6A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A5A"/>
  </w:style>
  <w:style w:type="paragraph" w:styleId="ListParagraph">
    <w:name w:val="List Paragraph"/>
    <w:basedOn w:val="Normal"/>
    <w:uiPriority w:val="34"/>
    <w:qFormat/>
    <w:rsid w:val="008A0E83"/>
    <w:pPr>
      <w:ind w:left="720"/>
      <w:contextualSpacing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8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8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28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s.er.usgs.gov/publication/70031938" TargetMode="External"/><Relationship Id="rId18" Type="http://schemas.openxmlformats.org/officeDocument/2006/relationships/hyperlink" Target="http://ga.water.usgs.gov/publications/GCA-Whiteetal-2001.pdf" TargetMode="External"/><Relationship Id="rId26" Type="http://schemas.openxmlformats.org/officeDocument/2006/relationships/hyperlink" Target="http://pubs.er.usgs.gov/publication/700182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s.usgs.gov/fs/fs-162-99/" TargetMode="External"/><Relationship Id="rId34" Type="http://schemas.openxmlformats.org/officeDocument/2006/relationships/footer" Target="footer2.xml"/><Relationship Id="rId7" Type="http://schemas.openxmlformats.org/officeDocument/2006/relationships/hyperlink" Target="mailto:btaulenb@usgs.gov?subject=Publications%20on%20the%20Panola%20Mountain%20Research%20Watershed" TargetMode="External"/><Relationship Id="rId12" Type="http://schemas.openxmlformats.org/officeDocument/2006/relationships/hyperlink" Target="http://pubs.er.usgs.gov/publication/70032296" TargetMode="External"/><Relationship Id="rId17" Type="http://schemas.openxmlformats.org/officeDocument/2006/relationships/hyperlink" Target="http://pubs.er.usgs.gov/publication/70024777" TargetMode="External"/><Relationship Id="rId25" Type="http://schemas.openxmlformats.org/officeDocument/2006/relationships/hyperlink" Target="http://pubs.er.usgs.gov/publication/700009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ubs.er.usgs.gov/publication/70024178" TargetMode="External"/><Relationship Id="rId20" Type="http://schemas.openxmlformats.org/officeDocument/2006/relationships/hyperlink" Target="http://pubs.er.usgs.gov/publication/70022483" TargetMode="External"/><Relationship Id="rId29" Type="http://schemas.openxmlformats.org/officeDocument/2006/relationships/hyperlink" Target="http://pubs.er.usgs.gov/publication/ofr894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s.er.usgs.gov/publication/70034532" TargetMode="External"/><Relationship Id="rId24" Type="http://schemas.openxmlformats.org/officeDocument/2006/relationships/hyperlink" Target="http://pubs.er.usgs.gov/publication/70019315" TargetMode="External"/><Relationship Id="rId32" Type="http://schemas.openxmlformats.org/officeDocument/2006/relationships/hyperlink" Target="http://pubs.er.usgs.gov/publication/ofr894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.water.usgs.gov/pubs/other/gwrc2005/pdf/GWRC05_Aulenbach.pdf" TargetMode="External"/><Relationship Id="rId23" Type="http://schemas.openxmlformats.org/officeDocument/2006/relationships/hyperlink" Target="http://pubs.er.usgs.gov/publication/70020358" TargetMode="External"/><Relationship Id="rId28" Type="http://schemas.openxmlformats.org/officeDocument/2006/relationships/hyperlink" Target="http://pubs.er.usgs.gov/publication/cir108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esearchgate.net/publication/258698095_Evaluation_of_High-Frequency_Mean_Streamwater_Transit-Time_Estimates_Using_Groundwater_Age_and_Dissolved_Silica_Concentrations_in_a_Small_Forested" TargetMode="External"/><Relationship Id="rId19" Type="http://schemas.openxmlformats.org/officeDocument/2006/relationships/hyperlink" Target="http://pubs.usgs.gov/fs/fs-165-99/" TargetMode="External"/><Relationship Id="rId31" Type="http://schemas.openxmlformats.org/officeDocument/2006/relationships/hyperlink" Target="http://pubs.er.usgs.gov/publication/ofr89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advwatres.2015.11.015" TargetMode="External"/><Relationship Id="rId14" Type="http://schemas.openxmlformats.org/officeDocument/2006/relationships/hyperlink" Target="http://pubs.er.usgs.gov/publication/70028134" TargetMode="External"/><Relationship Id="rId22" Type="http://schemas.openxmlformats.org/officeDocument/2006/relationships/hyperlink" Target="http://pubs.er.usgs.gov/publication/wri984267" TargetMode="External"/><Relationship Id="rId27" Type="http://schemas.openxmlformats.org/officeDocument/2006/relationships/hyperlink" Target="http://pubs.er.usgs.gov/publication/ofr9355" TargetMode="External"/><Relationship Id="rId30" Type="http://schemas.openxmlformats.org/officeDocument/2006/relationships/hyperlink" Target="http://pubs.er.usgs.gov/publication/ofr894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i.org/10.5066/F7XS5S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21</Pages>
  <Words>11154</Words>
  <Characters>63581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on The Panola Mountain Research Watershed </vt:lpstr>
    </vt:vector>
  </TitlesOfParts>
  <Company>U.S. Geological Survey</Company>
  <LinksUpToDate>false</LinksUpToDate>
  <CharactersWithSpaces>74586</CharactersWithSpaces>
  <SharedDoc>false</SharedDoc>
  <HLinks>
    <vt:vector size="12" baseType="variant"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http://ga.water.usgs.gov/pubs/other/gwrc2005/pdf/GWRC05_Aulenbach.pdf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mailto:nepeters@usgs.gov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on The Panola Mountain Research Watershed </dc:title>
  <dc:subject/>
  <dc:creator>Norman Peters</dc:creator>
  <cp:keywords/>
  <cp:lastModifiedBy>Aulenbach, Brent T</cp:lastModifiedBy>
  <cp:revision>72</cp:revision>
  <cp:lastPrinted>2016-01-20T13:20:00Z</cp:lastPrinted>
  <dcterms:created xsi:type="dcterms:W3CDTF">2014-08-05T18:48:00Z</dcterms:created>
  <dcterms:modified xsi:type="dcterms:W3CDTF">2018-05-02T12:56:00Z</dcterms:modified>
</cp:coreProperties>
</file>